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3DFD" w14:textId="256135CD" w:rsidR="004C6CD8" w:rsidRPr="00A66EEA" w:rsidRDefault="004C6CD8" w:rsidP="00D6667E">
      <w:pPr>
        <w:rPr>
          <w:rFonts w:ascii="Century"/>
        </w:rPr>
      </w:pPr>
      <w:r w:rsidRPr="00A66EEA">
        <w:rPr>
          <w:rFonts w:ascii="Century" w:hint="eastAsia"/>
        </w:rPr>
        <w:t>（</w:t>
      </w:r>
      <w:r w:rsidR="001B7215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1</w:t>
      </w:r>
      <w:r w:rsidRPr="00A66EEA">
        <w:rPr>
          <w:rFonts w:ascii="Century" w:hint="eastAsia"/>
        </w:rPr>
        <w:t>）</w:t>
      </w:r>
    </w:p>
    <w:p w14:paraId="34DD0494" w14:textId="03054969" w:rsidR="004C6CD8" w:rsidRPr="00A66EEA" w:rsidRDefault="004C6CD8" w:rsidP="001F242C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bookmarkStart w:id="0" w:name="_Hlk65610788"/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 w:rsidR="00D6667E">
        <w:rPr>
          <w:rFonts w:ascii="Century" w:hint="eastAsia"/>
          <w:b/>
          <w:sz w:val="24"/>
          <w:szCs w:val="24"/>
        </w:rPr>
        <w:t>創立</w:t>
      </w:r>
      <w:r w:rsidR="00D6667E">
        <w:rPr>
          <w:rFonts w:ascii="Century" w:hint="eastAsia"/>
          <w:b/>
          <w:sz w:val="24"/>
          <w:szCs w:val="24"/>
        </w:rPr>
        <w:t>20</w:t>
      </w:r>
      <w:r w:rsidR="00D6667E">
        <w:rPr>
          <w:rFonts w:ascii="Century" w:hint="eastAsia"/>
          <w:b/>
          <w:sz w:val="24"/>
          <w:szCs w:val="24"/>
        </w:rPr>
        <w:t>周年記念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bookmarkEnd w:id="0"/>
      <w:r w:rsidRPr="00A66EEA">
        <w:rPr>
          <w:rFonts w:ascii="Century" w:hint="eastAsia"/>
          <w:b/>
          <w:sz w:val="24"/>
          <w:szCs w:val="24"/>
          <w:lang w:eastAsia="zh-CN"/>
        </w:rPr>
        <w:t>研究報告大会</w:t>
      </w:r>
      <w:r w:rsidRPr="00A66EEA">
        <w:rPr>
          <w:rFonts w:ascii="Century" w:hint="eastAsia"/>
          <w:b/>
          <w:sz w:val="24"/>
          <w:szCs w:val="24"/>
        </w:rPr>
        <w:t xml:space="preserve"> 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Pr="00A66EEA">
        <w:rPr>
          <w:rFonts w:ascii="Century" w:hint="eastAsia"/>
          <w:b/>
          <w:sz w:val="24"/>
          <w:szCs w:val="24"/>
        </w:rPr>
        <w:t>個別</w:t>
      </w:r>
      <w:r w:rsidRPr="00A66EEA">
        <w:rPr>
          <w:rFonts w:ascii="Century" w:hint="eastAsia"/>
          <w:b/>
          <w:sz w:val="24"/>
          <w:szCs w:val="24"/>
          <w:lang w:eastAsia="zh-CN"/>
        </w:rPr>
        <w:t>研究発表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Pr="00A66EEA">
        <w:rPr>
          <w:rFonts w:ascii="Century" w:hint="eastAsia"/>
          <w:b/>
          <w:sz w:val="24"/>
          <w:szCs w:val="24"/>
          <w:lang w:eastAsia="zh-CN"/>
        </w:rPr>
        <w:t>申込書</w:t>
      </w: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A66EEA" w:rsidRPr="00A66EEA" w14:paraId="50CE98BA" w14:textId="77777777" w:rsidTr="009C3FD4">
        <w:trPr>
          <w:trHeight w:val="680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A60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lang w:eastAsia="zh-CN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EC4F46" w:rsidRPr="00A66EEA" w14:paraId="2BE81660" w14:textId="77777777" w:rsidTr="009C3FD4">
        <w:trPr>
          <w:trHeight w:val="55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0AAEFD" w14:textId="1A679E82" w:rsidR="00EC4F46" w:rsidRPr="00A66EEA" w:rsidRDefault="00EC4F46" w:rsidP="0066050F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発表者氏名　　</w:t>
            </w:r>
          </w:p>
        </w:tc>
      </w:tr>
      <w:tr w:rsidR="00A66EEA" w:rsidRPr="00A66EEA" w14:paraId="35AC66DC" w14:textId="77777777" w:rsidTr="009C3FD4">
        <w:trPr>
          <w:trHeight w:val="579"/>
        </w:trPr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1B06" w14:textId="77777777" w:rsidR="004C6CD8" w:rsidRPr="00A66EEA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A66EEA" w:rsidRPr="00A66EEA" w14:paraId="6B117A4F" w14:textId="77777777" w:rsidTr="009C3FD4">
        <w:trPr>
          <w:trHeight w:val="579"/>
        </w:trPr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C9CF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="0097648C" w:rsidRPr="00A66EEA">
              <w:rPr>
                <w:rFonts w:ascii="Century" w:hint="eastAsia"/>
                <w:spacing w:val="-2"/>
                <w:sz w:val="15"/>
              </w:rPr>
              <w:t>（</w:t>
            </w:r>
            <w:r w:rsidRPr="00A66EEA">
              <w:rPr>
                <w:rFonts w:ascii="Century" w:hint="eastAsia"/>
                <w:spacing w:val="-2"/>
                <w:sz w:val="15"/>
              </w:rPr>
              <w:t>共同</w:t>
            </w:r>
            <w:r w:rsidR="00FE23F6" w:rsidRPr="00A66EEA">
              <w:rPr>
                <w:rFonts w:ascii="Century" w:hint="eastAsia"/>
                <w:spacing w:val="-2"/>
                <w:sz w:val="15"/>
              </w:rPr>
              <w:t>研究</w:t>
            </w:r>
            <w:r w:rsidRPr="00A66EEA">
              <w:rPr>
                <w:rFonts w:ascii="Century" w:hint="eastAsia"/>
                <w:spacing w:val="-2"/>
                <w:sz w:val="15"/>
              </w:rPr>
              <w:t>の場合</w:t>
            </w:r>
            <w:r w:rsidR="0097648C" w:rsidRPr="00A66EEA">
              <w:rPr>
                <w:rFonts w:ascii="Century" w:hint="eastAsia"/>
                <w:spacing w:val="-2"/>
                <w:sz w:val="15"/>
              </w:rPr>
              <w:t>）</w:t>
            </w:r>
          </w:p>
          <w:p w14:paraId="4A34EA68" w14:textId="77777777" w:rsidR="004C6CD8" w:rsidRPr="00A66EEA" w:rsidRDefault="004C6CD8" w:rsidP="0097648C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共同</w:t>
            </w:r>
            <w:r w:rsidR="00FE23F6" w:rsidRPr="00A66EEA">
              <w:rPr>
                <w:rFonts w:ascii="Century" w:hint="eastAsia"/>
                <w:spacing w:val="-1"/>
              </w:rPr>
              <w:t>研究</w:t>
            </w:r>
            <w:r w:rsidRPr="00A66EEA">
              <w:rPr>
                <w:rFonts w:ascii="Century" w:hint="eastAsia"/>
                <w:spacing w:val="-1"/>
              </w:rPr>
              <w:t>者氏名・所属</w:t>
            </w:r>
          </w:p>
        </w:tc>
      </w:tr>
      <w:tr w:rsidR="00A66EEA" w:rsidRPr="00A66EEA" w14:paraId="1FF2212F" w14:textId="77777777" w:rsidTr="009C3FD4">
        <w:trPr>
          <w:trHeight w:val="545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236F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A66EEA" w:rsidRPr="00A66EEA" w14:paraId="57177517" w14:textId="77777777" w:rsidTr="009C3FD4">
        <w:trPr>
          <w:trHeight w:val="435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EFC2F8" w14:textId="77777777" w:rsidR="004C6CD8" w:rsidRPr="00A66EEA" w:rsidRDefault="004C6CD8" w:rsidP="001F242C">
            <w:pPr>
              <w:ind w:right="-2" w:firstLineChars="50" w:firstLine="116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</w:rPr>
              <w:t>報告の</w:t>
            </w:r>
            <w:r w:rsidRPr="00A66EEA">
              <w:rPr>
                <w:rFonts w:ascii="Century" w:hint="eastAsia"/>
                <w:spacing w:val="-1"/>
              </w:rPr>
              <w:t>概要　（</w:t>
            </w:r>
            <w:r w:rsidR="001F242C" w:rsidRPr="00A66EEA">
              <w:rPr>
                <w:rFonts w:ascii="Century" w:hint="eastAsia"/>
                <w:spacing w:val="-1"/>
              </w:rPr>
              <w:t>400</w:t>
            </w:r>
            <w:r w:rsidR="001F242C" w:rsidRPr="00A66EEA">
              <w:rPr>
                <w:rFonts w:ascii="Century" w:hint="eastAsia"/>
                <w:spacing w:val="-1"/>
              </w:rPr>
              <w:t>～</w:t>
            </w:r>
            <w:r w:rsidR="001F242C" w:rsidRPr="00A66EEA">
              <w:rPr>
                <w:rFonts w:ascii="Century" w:hint="eastAsia"/>
                <w:spacing w:val="-1"/>
              </w:rPr>
              <w:t>1,000</w:t>
            </w:r>
            <w:r w:rsidR="001F242C" w:rsidRPr="00A66EEA">
              <w:rPr>
                <w:rFonts w:ascii="Century" w:hint="eastAsia"/>
                <w:spacing w:val="-1"/>
              </w:rPr>
              <w:t>字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14:paraId="7460453A" w14:textId="77777777" w:rsidTr="009C3FD4">
        <w:trPr>
          <w:trHeight w:val="3255"/>
        </w:trPr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AC2" w14:textId="77777777" w:rsidR="00127D65" w:rsidRPr="00A66EEA" w:rsidRDefault="00127D65" w:rsidP="009C3FD4">
            <w:pPr>
              <w:widowControl/>
              <w:ind w:left="363" w:hanging="242"/>
              <w:jc w:val="left"/>
              <w:rPr>
                <w:rFonts w:ascii="ＭＳ 明朝" w:hAnsi="ＭＳ 明朝"/>
              </w:rPr>
            </w:pPr>
            <w:r w:rsidRPr="00A66EEA">
              <w:rPr>
                <w:rFonts w:ascii="ＭＳ 明朝" w:hAnsi="ＭＳ 明朝" w:hint="eastAsia"/>
              </w:rPr>
              <w:t>※文字フォントは</w:t>
            </w:r>
            <w:r w:rsidRPr="00A66EEA">
              <w:t>10.5pt</w:t>
            </w:r>
            <w:r w:rsidRPr="00A66EEA">
              <w:rPr>
                <w:rFonts w:hAnsi="ＭＳ 明朝"/>
              </w:rPr>
              <w:t>（ただし、発表論題は</w:t>
            </w:r>
            <w:r w:rsidRPr="00A66EEA">
              <w:t>12pt</w:t>
            </w:r>
            <w:r w:rsidRPr="00A66EEA">
              <w:rPr>
                <w:rFonts w:hAnsi="ＭＳ 明朝"/>
              </w:rPr>
              <w:t>）、日本語用フォントは</w:t>
            </w:r>
            <w:r w:rsidRPr="00A66EEA">
              <w:rPr>
                <w:rFonts w:hint="eastAsia"/>
              </w:rPr>
              <w:t>MS</w:t>
            </w:r>
            <w:r w:rsidRPr="00A66EEA">
              <w:rPr>
                <w:rFonts w:hAnsi="ＭＳ 明朝"/>
              </w:rPr>
              <w:t>明朝、英語および数字用のフォントは</w:t>
            </w:r>
            <w:r w:rsidRPr="00A66EEA">
              <w:t>century</w:t>
            </w:r>
            <w:r w:rsidRPr="00A66EEA">
              <w:rPr>
                <w:rFonts w:ascii="ＭＳ 明朝" w:hAnsi="ＭＳ 明朝" w:hint="eastAsia"/>
              </w:rPr>
              <w:t>を使用してください。</w:t>
            </w:r>
          </w:p>
          <w:p w14:paraId="5B1C116D" w14:textId="77777777" w:rsidR="003B07BA" w:rsidRPr="00A66EEA" w:rsidRDefault="003B07BA" w:rsidP="009C3FD4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【留意事項】</w:t>
            </w:r>
          </w:p>
          <w:p w14:paraId="5ED57157" w14:textId="77777777" w:rsidR="001F242C" w:rsidRPr="00A66EEA" w:rsidRDefault="001F242C" w:rsidP="009C3FD4">
            <w:pPr>
              <w:ind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(1)</w:t>
            </w:r>
            <w:r w:rsidRPr="00A66EEA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14:paraId="3D6A0247" w14:textId="77777777" w:rsidR="001F242C" w:rsidRPr="00A66EEA" w:rsidRDefault="001F242C" w:rsidP="009C3FD4">
            <w:pPr>
              <w:ind w:rightChars="-1"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(2)</w:t>
            </w:r>
            <w:r w:rsidRPr="00A66EEA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14:paraId="26E6384F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14:paraId="690AF25B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②既知の事実の説明だけでなく、研究によって明らかとなったことを書いてください。</w:t>
            </w:r>
          </w:p>
          <w:p w14:paraId="64008E15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14:paraId="0457B398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A66EEA">
              <w:rPr>
                <w:rFonts w:hAnsi="ＭＳ 明朝" w:cs="ＭＳ 明朝" w:hint="eastAsia"/>
              </w:rPr>
              <w:t xml:space="preserve"> </w:t>
            </w:r>
          </w:p>
          <w:p w14:paraId="5B6A54FC" w14:textId="77777777" w:rsidR="009C3FD4" w:rsidRDefault="00C34E17" w:rsidP="009C3FD4">
            <w:pPr>
              <w:ind w:firstLine="121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6EEA">
              <w:rPr>
                <w:rFonts w:asciiTheme="minorEastAsia" w:hAnsiTheme="minorEastAsia" w:hint="eastAsia"/>
                <w:szCs w:val="21"/>
              </w:rPr>
              <w:t>※提出された</w:t>
            </w:r>
            <w:r w:rsidR="00AA7397">
              <w:rPr>
                <w:rFonts w:asciiTheme="minorEastAsia" w:hAnsiTheme="minorEastAsia" w:hint="eastAsia"/>
                <w:szCs w:val="21"/>
              </w:rPr>
              <w:t>申込書</w:t>
            </w:r>
            <w:r w:rsidRPr="00A66EEA">
              <w:rPr>
                <w:rFonts w:asciiTheme="minorEastAsia" w:hAnsiTheme="minorEastAsia" w:cs="ＭＳ Ｐゴシック" w:hint="eastAsia"/>
                <w:kern w:val="0"/>
                <w:szCs w:val="21"/>
              </w:rPr>
              <w:t>は、大会実行委員会が審査し、採否を決定します。</w:t>
            </w:r>
            <w:r w:rsidR="00AA7397">
              <w:rPr>
                <w:rFonts w:asciiTheme="minorEastAsia" w:hAnsiTheme="minorEastAsia" w:cs="ＭＳ Ｐゴシック" w:hint="eastAsia"/>
                <w:kern w:val="0"/>
                <w:szCs w:val="21"/>
              </w:rPr>
              <w:t>採用された</w:t>
            </w:r>
            <w:r w:rsidR="00F641C3">
              <w:rPr>
                <w:rFonts w:asciiTheme="minorEastAsia" w:hAnsiTheme="minorEastAsia" w:cs="ＭＳ Ｐゴシック" w:hint="eastAsia"/>
                <w:kern w:val="0"/>
                <w:szCs w:val="21"/>
              </w:rPr>
              <w:t>場合に</w:t>
            </w:r>
          </w:p>
          <w:p w14:paraId="33917A47" w14:textId="20258BA1" w:rsidR="00C34E17" w:rsidRPr="00A66EEA" w:rsidRDefault="00F641C3" w:rsidP="009C3FD4">
            <w:pPr>
              <w:ind w:firstLine="363"/>
              <w:rPr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は発表</w:t>
            </w:r>
            <w:r w:rsidR="00C34E17" w:rsidRPr="00A66EEA">
              <w:rPr>
                <w:rFonts w:hint="eastAsia"/>
                <w:szCs w:val="21"/>
              </w:rPr>
              <w:t>要旨</w:t>
            </w:r>
            <w:r w:rsidR="00AA7397">
              <w:rPr>
                <w:rFonts w:hint="eastAsia"/>
                <w:szCs w:val="21"/>
              </w:rPr>
              <w:t>（様式２）</w:t>
            </w:r>
            <w:r w:rsidR="000D4798">
              <w:rPr>
                <w:rFonts w:hint="eastAsia"/>
                <w:szCs w:val="21"/>
              </w:rPr>
              <w:t>を</w:t>
            </w:r>
            <w:r w:rsidR="00C34E17" w:rsidRPr="00A66EEA">
              <w:rPr>
                <w:rFonts w:hint="eastAsia"/>
                <w:szCs w:val="21"/>
              </w:rPr>
              <w:t>期限までに必ず提出してください。</w:t>
            </w:r>
          </w:p>
          <w:p w14:paraId="6F0CC823" w14:textId="77777777" w:rsidR="00D92F32" w:rsidRPr="00A66EEA" w:rsidRDefault="00D92F32" w:rsidP="003B07BA">
            <w:pPr>
              <w:ind w:right="-2"/>
              <w:jc w:val="left"/>
            </w:pPr>
          </w:p>
          <w:p w14:paraId="5866D874" w14:textId="77777777" w:rsidR="004C6CD8" w:rsidRPr="00A66EEA" w:rsidRDefault="004C6CD8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A66EEA">
              <w:rPr>
                <w:rFonts w:ascii="Century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52061EF" w14:textId="44FECC61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7DF38F55" w14:textId="77777777" w:rsidR="004633A0" w:rsidRDefault="004633A0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6601896C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37C6987C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6F4738D4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561CB5AA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046FC205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7C8AD026" w14:textId="267227DB" w:rsidR="00EC4F46" w:rsidRPr="00A66EEA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A66EEA" w:rsidRPr="00A66EEA" w14:paraId="7C18851B" w14:textId="77777777" w:rsidTr="009C3FD4">
        <w:trPr>
          <w:trHeight w:val="51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AA5B5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 </w:t>
            </w:r>
            <w:r w:rsidRPr="00A66EEA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14:paraId="5F73E4AC" w14:textId="6CAB1016" w:rsidR="00DE3440" w:rsidRPr="00A66EEA" w:rsidRDefault="004C6CD8" w:rsidP="00DE3440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＊原則として、</w:t>
            </w:r>
            <w:r w:rsidRPr="00A66EEA">
              <w:rPr>
                <w:rFonts w:ascii="Century"/>
                <w:spacing w:val="-1"/>
              </w:rPr>
              <w:t xml:space="preserve">E-mail </w:t>
            </w:r>
            <w:r w:rsidRPr="00A66EEA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A66EEA" w:rsidRPr="00A66EEA" w14:paraId="46DB29CD" w14:textId="77777777" w:rsidTr="009C3FD4"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8DB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自宅</w:t>
            </w:r>
            <w:r w:rsidRPr="00A66EEA">
              <w:rPr>
                <w:rFonts w:ascii="Century" w:hint="eastAsia"/>
                <w:spacing w:val="-1"/>
              </w:rPr>
              <w:t xml:space="preserve">　（住所）</w:t>
            </w:r>
          </w:p>
          <w:p w14:paraId="3972D0B3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A66EEA">
              <w:rPr>
                <w:rFonts w:ascii="Century" w:hint="eastAsia"/>
                <w:spacing w:val="-1"/>
              </w:rPr>
              <w:t xml:space="preserve">　　　　　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14:paraId="04BD4663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勤務先</w:t>
            </w:r>
            <w:r w:rsidRPr="00A66EEA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14:paraId="6C41F1E5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（住所）</w:t>
            </w:r>
          </w:p>
          <w:p w14:paraId="38E9C54B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（電話）</w:t>
            </w:r>
          </w:p>
          <w:p w14:paraId="7B42A5AF" w14:textId="77777777" w:rsidR="004C6CD8" w:rsidRPr="00A66EEA" w:rsidRDefault="004C6CD8" w:rsidP="001F242C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14:paraId="7A696D48" w14:textId="77777777" w:rsidTr="009C3FD4">
        <w:trPr>
          <w:trHeight w:val="48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CB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希望する送付先　　</w:t>
            </w:r>
            <w:r w:rsidRPr="00A66EEA">
              <w:rPr>
                <w:rFonts w:ascii="Century"/>
                <w:spacing w:val="-1"/>
              </w:rPr>
              <w:t>1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自宅　　</w:t>
            </w:r>
            <w:r w:rsidRPr="00A66EEA">
              <w:rPr>
                <w:rFonts w:ascii="Century"/>
                <w:spacing w:val="-1"/>
              </w:rPr>
              <w:t>2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勤務先　　（どちらかに○）</w:t>
            </w:r>
          </w:p>
        </w:tc>
      </w:tr>
    </w:tbl>
    <w:p w14:paraId="39924AA2" w14:textId="42209E47" w:rsidR="00307B1C" w:rsidRPr="00A66EEA" w:rsidRDefault="004C6CD8" w:rsidP="00307B1C">
      <w:pPr>
        <w:rPr>
          <w:rFonts w:ascii="Century"/>
        </w:rPr>
      </w:pPr>
      <w:r w:rsidRPr="00A66EEA">
        <w:rPr>
          <w:rFonts w:ascii="Century"/>
          <w:lang w:eastAsia="zh-CN"/>
        </w:rPr>
        <w:br w:type="page"/>
      </w:r>
      <w:r w:rsidR="00307B1C" w:rsidRPr="00A66EEA">
        <w:rPr>
          <w:rFonts w:ascii="Century" w:hint="eastAsia"/>
        </w:rPr>
        <w:lastRenderedPageBreak/>
        <w:t>（</w:t>
      </w:r>
      <w:r w:rsidR="001B7215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2</w:t>
      </w:r>
      <w:r w:rsidR="00307B1C" w:rsidRPr="00A66EEA">
        <w:rPr>
          <w:rFonts w:ascii="Century" w:hint="eastAsia"/>
        </w:rPr>
        <w:t>）</w:t>
      </w:r>
    </w:p>
    <w:p w14:paraId="3C45FCD9" w14:textId="72193524" w:rsidR="00307B1C" w:rsidRPr="00A66EEA" w:rsidRDefault="00D6667E" w:rsidP="001F242C">
      <w:pPr>
        <w:wordWrap w:val="0"/>
        <w:spacing w:line="362" w:lineRule="exact"/>
        <w:ind w:right="-2"/>
        <w:jc w:val="center"/>
        <w:rPr>
          <w:rFonts w:ascii="Century"/>
        </w:rPr>
      </w:pPr>
      <w:r w:rsidRPr="00A66EEA">
        <w:rPr>
          <w:rFonts w:ascii="Century" w:hint="eastAsia"/>
          <w:b/>
          <w:sz w:val="24"/>
          <w:szCs w:val="24"/>
          <w:lang w:eastAsia="zh-CN"/>
        </w:rPr>
        <w:t>環境経営学会</w:t>
      </w:r>
      <w:r>
        <w:rPr>
          <w:rFonts w:ascii="Century" w:hint="eastAsia"/>
          <w:b/>
          <w:sz w:val="24"/>
          <w:szCs w:val="24"/>
        </w:rPr>
        <w:t>創立</w:t>
      </w:r>
      <w:r>
        <w:rPr>
          <w:rFonts w:ascii="Century" w:hint="eastAsia"/>
          <w:b/>
          <w:sz w:val="24"/>
          <w:szCs w:val="24"/>
        </w:rPr>
        <w:t>20</w:t>
      </w:r>
      <w:r>
        <w:rPr>
          <w:rFonts w:ascii="Century" w:hint="eastAsia"/>
          <w:b/>
          <w:sz w:val="24"/>
          <w:szCs w:val="24"/>
        </w:rPr>
        <w:t>周年記念研究法報告大会</w:t>
      </w:r>
      <w:r w:rsidR="00307B1C" w:rsidRPr="00A66EEA">
        <w:rPr>
          <w:rFonts w:ascii="Century" w:hint="eastAsia"/>
          <w:b/>
          <w:sz w:val="24"/>
          <w:szCs w:val="24"/>
        </w:rPr>
        <w:t xml:space="preserve"> 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="00307B1C" w:rsidRPr="00A66EEA">
        <w:rPr>
          <w:rFonts w:ascii="Century" w:hint="eastAsia"/>
          <w:b/>
          <w:sz w:val="24"/>
          <w:szCs w:val="24"/>
        </w:rPr>
        <w:t>個別</w:t>
      </w:r>
      <w:r w:rsidR="00307B1C" w:rsidRPr="00A66EEA">
        <w:rPr>
          <w:rFonts w:ascii="Century" w:hint="eastAsia"/>
          <w:b/>
          <w:sz w:val="24"/>
          <w:szCs w:val="24"/>
          <w:lang w:eastAsia="zh-CN"/>
        </w:rPr>
        <w:t>研究発表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="00307B1C" w:rsidRPr="00A66EEA">
        <w:rPr>
          <w:rFonts w:ascii="Century" w:hint="eastAsia"/>
          <w:b/>
          <w:sz w:val="24"/>
          <w:szCs w:val="24"/>
        </w:rPr>
        <w:t xml:space="preserve"> </w:t>
      </w:r>
      <w:r w:rsidR="00307B1C" w:rsidRPr="00A66EEA">
        <w:rPr>
          <w:rFonts w:ascii="Century" w:hint="eastAsia"/>
          <w:b/>
          <w:sz w:val="24"/>
          <w:szCs w:val="24"/>
        </w:rPr>
        <w:t>要旨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30"/>
      </w:tblGrid>
      <w:tr w:rsidR="00A66EEA" w:rsidRPr="00A66EEA" w14:paraId="4230196C" w14:textId="77777777" w:rsidTr="009154D8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DC0F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360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848213E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393C54ED" w14:textId="77777777" w:rsidTr="009154D8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C2A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8F7B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385B49F5" w14:textId="77777777" w:rsidTr="009154D8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982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7005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41016655" w14:textId="77777777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0330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157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42A2CB1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0D66C3F5" w14:textId="77777777" w:rsidTr="009154D8">
        <w:trPr>
          <w:gridAfter w:val="1"/>
          <w:wAfter w:w="30" w:type="dxa"/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129" w14:textId="77777777" w:rsidR="00307B1C" w:rsidRPr="00A66EEA" w:rsidRDefault="00307B1C" w:rsidP="00E93A15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共同研究者氏名・所属（和文）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A44" w14:textId="77777777"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A66EEA" w:rsidRPr="00A66EEA" w14:paraId="14D8ACF9" w14:textId="77777777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E25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A66EEA">
              <w:rPr>
                <w:rFonts w:ascii="Century" w:eastAsia="ＭＳ Ｐ明朝"/>
                <w:spacing w:val="-1"/>
              </w:rPr>
              <w:t>4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780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13E86E7B" w14:textId="77777777" w:rsidTr="009154D8">
        <w:trPr>
          <w:trHeight w:val="507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708D45" w14:textId="77777777" w:rsidR="00307B1C" w:rsidRPr="00A66EEA" w:rsidRDefault="00307B1C" w:rsidP="004633A0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A66EEA" w:rsidRPr="00A66EEA" w14:paraId="5B2717AD" w14:textId="77777777" w:rsidTr="00951968">
        <w:trPr>
          <w:trHeight w:val="9064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310" w14:textId="725559A8" w:rsidR="00127D65" w:rsidRPr="00A66EEA" w:rsidRDefault="003B07BA" w:rsidP="004633A0">
            <w:pPr>
              <w:ind w:left="363" w:right="-2" w:hanging="242"/>
              <w:jc w:val="left"/>
            </w:pPr>
            <w:r w:rsidRPr="00A66EEA">
              <w:rPr>
                <w:rFonts w:ascii="Century" w:eastAsia="ＭＳ Ｐ明朝" w:hint="eastAsia"/>
                <w:spacing w:val="-1"/>
              </w:rPr>
              <w:t>※</w:t>
            </w:r>
            <w:r w:rsidR="00307B1C" w:rsidRPr="00A66EEA">
              <w:rPr>
                <w:rFonts w:ascii="Century" w:eastAsia="ＭＳ Ｐ明朝" w:hint="eastAsia"/>
                <w:spacing w:val="-1"/>
              </w:rPr>
              <w:t>この要旨は、発表論題等、</w:t>
            </w:r>
            <w:r w:rsidRPr="00A66EEA">
              <w:rPr>
                <w:rFonts w:ascii="Century" w:eastAsia="ＭＳ Ｐ明朝" w:hint="eastAsia"/>
                <w:spacing w:val="-1"/>
              </w:rPr>
              <w:t>発表</w:t>
            </w:r>
            <w:r w:rsidR="00307B1C" w:rsidRPr="00A66EEA">
              <w:rPr>
                <w:rFonts w:ascii="Century" w:eastAsia="ＭＳ Ｐ明朝" w:hint="eastAsia"/>
                <w:spacing w:val="-1"/>
              </w:rPr>
              <w:t>要旨本文、図表、参考文献、発表者プロフィールを含め全体で２ページ以内に収めること。</w:t>
            </w:r>
            <w:r w:rsidR="00127D65" w:rsidRPr="00A66EEA">
              <w:rPr>
                <w:rFonts w:ascii="ＭＳ 明朝" w:hAnsi="ＭＳ 明朝" w:hint="eastAsia"/>
              </w:rPr>
              <w:t>文字フォントは</w:t>
            </w:r>
            <w:r w:rsidR="00127D65" w:rsidRPr="00A66EEA">
              <w:t>10.5pt</w:t>
            </w:r>
            <w:r w:rsidR="00127D65" w:rsidRPr="00A66EEA">
              <w:rPr>
                <w:rFonts w:hAnsi="ＭＳ 明朝"/>
              </w:rPr>
              <w:t>（ただし、発表論題は</w:t>
            </w:r>
            <w:r w:rsidR="00127D65" w:rsidRPr="00A66EEA">
              <w:t>12pt</w:t>
            </w:r>
            <w:r w:rsidR="00127D65" w:rsidRPr="00A66EEA">
              <w:rPr>
                <w:rFonts w:hAnsi="ＭＳ 明朝"/>
              </w:rPr>
              <w:t>）、日本語用フォントは</w:t>
            </w:r>
            <w:r w:rsidR="00127D65" w:rsidRPr="00A66EEA">
              <w:rPr>
                <w:rFonts w:hint="eastAsia"/>
              </w:rPr>
              <w:t>MS</w:t>
            </w:r>
            <w:r w:rsidR="00127D65" w:rsidRPr="00A66EEA">
              <w:rPr>
                <w:rFonts w:hAnsi="ＭＳ 明朝"/>
              </w:rPr>
              <w:t>明朝、英語および数字用のフォントは</w:t>
            </w:r>
            <w:r w:rsidR="00127D65" w:rsidRPr="00A66EEA">
              <w:t>century</w:t>
            </w:r>
            <w:r w:rsidR="00127D65" w:rsidRPr="00A66EEA">
              <w:rPr>
                <w:rFonts w:ascii="ＭＳ 明朝" w:hAnsi="ＭＳ 明朝" w:hint="eastAsia"/>
              </w:rPr>
              <w:t>を使用してください。</w:t>
            </w:r>
            <w:r w:rsidR="00127D65" w:rsidRPr="00A66EEA">
              <w:rPr>
                <w:rFonts w:ascii="Century" w:eastAsia="ＭＳ Ｐ明朝" w:hint="eastAsia"/>
                <w:spacing w:val="-1"/>
              </w:rPr>
              <w:t>見出し等の表記の方法は、学会誌に掲載されている「投稿論文の募集」に従ってください。</w:t>
            </w:r>
          </w:p>
          <w:p w14:paraId="605F375C" w14:textId="77777777" w:rsidR="003B07BA" w:rsidRPr="00A66EEA" w:rsidRDefault="003B07BA" w:rsidP="004633A0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【留意事項】</w:t>
            </w:r>
          </w:p>
          <w:p w14:paraId="3FDBA980" w14:textId="77777777" w:rsidR="003B07BA" w:rsidRPr="00A66EEA" w:rsidRDefault="003B07BA" w:rsidP="004633A0">
            <w:pPr>
              <w:ind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(1)</w:t>
            </w:r>
            <w:r w:rsidRPr="00A66EEA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14:paraId="69026E9C" w14:textId="77777777" w:rsidR="003B07BA" w:rsidRPr="00A66EEA" w:rsidRDefault="003B07BA" w:rsidP="004633A0">
            <w:pPr>
              <w:ind w:rightChars="-1"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(2)</w:t>
            </w:r>
            <w:r w:rsidRPr="00A66EEA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14:paraId="1D5A5215" w14:textId="77777777" w:rsidR="003B07BA" w:rsidRPr="00A66EEA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14:paraId="2C70D9ED" w14:textId="77777777" w:rsidR="004633A0" w:rsidRDefault="003B07BA" w:rsidP="004633A0">
            <w:pPr>
              <w:ind w:rightChars="-1" w:right="-2" w:firstLine="24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②既知の事実の説明だけでなく、研究によって明らかとなったことを書いてくだ</w:t>
            </w:r>
          </w:p>
          <w:p w14:paraId="2D0BA953" w14:textId="03CEB7E1" w:rsidR="003B07BA" w:rsidRPr="00A66EEA" w:rsidRDefault="003B07BA" w:rsidP="004633A0">
            <w:pPr>
              <w:ind w:rightChars="-1" w:right="-2" w:firstLine="484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さい。</w:t>
            </w:r>
          </w:p>
          <w:p w14:paraId="336BA9BF" w14:textId="77777777" w:rsidR="003B07BA" w:rsidRPr="00FB6B30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FB6B30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14:paraId="445BE100" w14:textId="77777777" w:rsidR="003B07BA" w:rsidRPr="00FB6B30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FB6B30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FB6B30">
              <w:rPr>
                <w:rFonts w:hAnsi="ＭＳ 明朝" w:cs="ＭＳ 明朝" w:hint="eastAsia"/>
              </w:rPr>
              <w:t xml:space="preserve"> </w:t>
            </w:r>
          </w:p>
          <w:p w14:paraId="455D12FD" w14:textId="109779E8" w:rsidR="004633A0" w:rsidRDefault="00EC4F46" w:rsidP="004633A0">
            <w:pPr>
              <w:ind w:left="242" w:right="-2" w:hanging="121"/>
              <w:jc w:val="left"/>
              <w:rPr>
                <w:rFonts w:ascii="Century" w:eastAsia="ＭＳ Ｐ明朝"/>
                <w:spacing w:val="-1"/>
              </w:rPr>
            </w:pPr>
            <w:r w:rsidRPr="00FB6B30">
              <w:rPr>
                <w:rFonts w:hint="eastAsia"/>
              </w:rPr>
              <w:t>※</w:t>
            </w:r>
            <w:r w:rsidR="000D4798" w:rsidRPr="00FB6B30">
              <w:rPr>
                <w:rFonts w:hint="eastAsia"/>
              </w:rPr>
              <w:t>この</w:t>
            </w:r>
            <w:r w:rsidR="00FB6384" w:rsidRPr="00FB6B30">
              <w:rPr>
                <w:rFonts w:hint="eastAsia"/>
              </w:rPr>
              <w:t>要旨は、</w:t>
            </w:r>
            <w:r w:rsidR="00FB6384" w:rsidRPr="00FB6B30">
              <w:rPr>
                <w:rFonts w:hint="eastAsia"/>
                <w:u w:val="single"/>
              </w:rPr>
              <w:t>2021</w:t>
            </w:r>
            <w:r w:rsidR="00FB6384" w:rsidRPr="00FB6B30">
              <w:rPr>
                <w:rFonts w:hint="eastAsia"/>
                <w:u w:val="single"/>
              </w:rPr>
              <w:t>年</w:t>
            </w:r>
            <w:r w:rsidR="00FB6384" w:rsidRPr="00FB6B30">
              <w:rPr>
                <w:rFonts w:hint="eastAsia"/>
                <w:u w:val="single"/>
              </w:rPr>
              <w:t>5</w:t>
            </w:r>
            <w:r w:rsidR="00FB6384" w:rsidRPr="00FB6B30">
              <w:rPr>
                <w:rFonts w:hint="eastAsia"/>
                <w:u w:val="single"/>
              </w:rPr>
              <w:t>月</w:t>
            </w:r>
            <w:r w:rsidR="00905279">
              <w:rPr>
                <w:rFonts w:hint="eastAsia"/>
                <w:u w:val="single"/>
              </w:rPr>
              <w:t>15</w:t>
            </w:r>
            <w:r w:rsidR="00FB6384" w:rsidRPr="00FB6B30">
              <w:rPr>
                <w:rFonts w:hint="eastAsia"/>
                <w:u w:val="single"/>
              </w:rPr>
              <w:t>日（</w:t>
            </w:r>
            <w:r w:rsidR="00905279">
              <w:rPr>
                <w:rFonts w:hint="eastAsia"/>
                <w:u w:val="single"/>
              </w:rPr>
              <w:t>土</w:t>
            </w:r>
            <w:r w:rsidR="00FB6384" w:rsidRPr="00FB6B30">
              <w:rPr>
                <w:rFonts w:hint="eastAsia"/>
                <w:u w:val="single"/>
              </w:rPr>
              <w:t>）</w:t>
            </w:r>
            <w:r w:rsidR="00FB6384" w:rsidRPr="00FB6B30">
              <w:rPr>
                <w:u w:val="single"/>
              </w:rPr>
              <w:t>18</w:t>
            </w:r>
            <w:r w:rsidR="00FB6384" w:rsidRPr="00FB6B30">
              <w:rPr>
                <w:rFonts w:hint="eastAsia"/>
                <w:u w:val="single"/>
              </w:rPr>
              <w:t>時</w:t>
            </w:r>
            <w:r w:rsidR="00FB6384" w:rsidRPr="00FB6B30">
              <w:rPr>
                <w:rFonts w:hint="eastAsia"/>
              </w:rPr>
              <w:t>（期限厳守）までに学会事務局（</w:t>
            </w:r>
            <w:hyperlink r:id="rId8" w:history="1">
              <w:r w:rsidR="00FB6384" w:rsidRPr="00FB6B30">
                <w:rPr>
                  <w:rStyle w:val="ac"/>
                  <w:color w:val="auto"/>
                  <w:lang w:eastAsia="zh-TW"/>
                </w:rPr>
                <w:t>smf@smf.gr.jp</w:t>
              </w:r>
            </w:hyperlink>
            <w:r w:rsidR="00FB6384" w:rsidRPr="00FB6B30">
              <w:rPr>
                <w:rStyle w:val="ac"/>
                <w:rFonts w:hint="eastAsia"/>
                <w:color w:val="auto"/>
              </w:rPr>
              <w:t>）</w:t>
            </w:r>
            <w:r w:rsidR="00FB6384" w:rsidRPr="00FB6B30">
              <w:rPr>
                <w:rFonts w:hint="eastAsia"/>
              </w:rPr>
              <w:t>へ提出してください。</w:t>
            </w:r>
            <w:r w:rsidRPr="00FB6B30">
              <w:rPr>
                <w:rFonts w:hint="eastAsia"/>
              </w:rPr>
              <w:t>ご提出いただいた要旨は、</w:t>
            </w:r>
            <w:r w:rsidRPr="00FB6B30">
              <w:rPr>
                <w:rFonts w:ascii="Century" w:eastAsia="ＭＳ Ｐ明朝" w:hint="eastAsia"/>
                <w:spacing w:val="-1"/>
              </w:rPr>
              <w:t>大会の要旨集に</w:t>
            </w:r>
          </w:p>
          <w:p w14:paraId="65A6F7F5" w14:textId="006532DE" w:rsidR="00EC4F46" w:rsidRPr="00FB6B30" w:rsidRDefault="00EC4F46" w:rsidP="004633A0">
            <w:pPr>
              <w:ind w:left="242" w:right="-2" w:firstLine="121"/>
              <w:jc w:val="left"/>
              <w:rPr>
                <w:rFonts w:ascii="Century" w:eastAsia="ＭＳ Ｐ明朝"/>
                <w:spacing w:val="-1"/>
              </w:rPr>
            </w:pPr>
            <w:r w:rsidRPr="00FB6B30">
              <w:rPr>
                <w:rFonts w:ascii="Century" w:eastAsia="ＭＳ Ｐ明朝" w:hint="eastAsia"/>
                <w:spacing w:val="-1"/>
              </w:rPr>
              <w:t>まとめ、</w:t>
            </w:r>
            <w:r w:rsidR="00FB6B30" w:rsidRPr="00FB6B30">
              <w:rPr>
                <w:rFonts w:ascii="Century" w:eastAsia="ＭＳ Ｐ明朝" w:hint="eastAsia"/>
                <w:spacing w:val="-1"/>
              </w:rPr>
              <w:t>学会ＨＰ</w:t>
            </w:r>
            <w:r w:rsidR="00FB6B30" w:rsidRPr="00FB6B30">
              <w:rPr>
                <w:rFonts w:ascii="Century" w:eastAsia="ＭＳ Ｐ明朝" w:hint="eastAsia"/>
                <w:spacing w:val="-1"/>
              </w:rPr>
              <w:t>(</w:t>
            </w:r>
            <w:r w:rsidR="00FB6B30" w:rsidRPr="00FB6B30">
              <w:rPr>
                <w:rFonts w:ascii="Century" w:eastAsia="ＭＳ Ｐ明朝" w:hint="eastAsia"/>
                <w:spacing w:val="-1"/>
              </w:rPr>
              <w:t>会員専用ページにアップします。</w:t>
            </w:r>
          </w:p>
          <w:p w14:paraId="347A285E" w14:textId="77777777" w:rsidR="00307B1C" w:rsidRPr="00EC4F46" w:rsidRDefault="00307B1C" w:rsidP="009154D8">
            <w:pPr>
              <w:widowControl/>
              <w:jc w:val="left"/>
              <w:rPr>
                <w:rFonts w:ascii="Century" w:eastAsia="ＭＳ Ｐ明朝"/>
                <w:color w:val="FF0000"/>
                <w:spacing w:val="-1"/>
              </w:rPr>
            </w:pPr>
          </w:p>
          <w:p w14:paraId="4D6B7A3C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F07B57D" w14:textId="15CA762C" w:rsidR="00F641C3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A3D2F2B" w14:textId="58476248" w:rsidR="00F641C3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5923FF2" w14:textId="77777777" w:rsidR="00F641C3" w:rsidRPr="00A66EEA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9CEF43D" w14:textId="77D23B86" w:rsidR="00307B1C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74282C2" w14:textId="77777777" w:rsidR="00951968" w:rsidRPr="00A66EEA" w:rsidRDefault="00951968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37CA19F" w14:textId="77777777" w:rsidR="00307B1C" w:rsidRPr="00A66EEA" w:rsidRDefault="00307B1C" w:rsidP="00951968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14:paraId="0F514C52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CE9AD7F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402F0C1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FDAD0B6" w14:textId="77777777" w:rsidR="00307B1C" w:rsidRPr="00A66EEA" w:rsidRDefault="00307B1C" w:rsidP="00951968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A66EEA">
              <w:rPr>
                <w:rFonts w:ascii="Century" w:eastAsia="ＭＳ Ｐ明朝" w:hAnsi="ＭＳ Ｐ明朝"/>
                <w:spacing w:val="-1"/>
              </w:rPr>
              <w:t>400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14:paraId="0885C397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310CA2A" w14:textId="77777777" w:rsidR="00F641C3" w:rsidRPr="00A66EEA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C4D4399" w14:textId="77777777" w:rsidR="00307B1C" w:rsidRPr="00A66EEA" w:rsidRDefault="00307B1C" w:rsidP="009154D8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14:paraId="05C4328D" w14:textId="789937FD" w:rsidR="00307B1C" w:rsidRPr="00951968" w:rsidRDefault="00307B1C" w:rsidP="00951968">
      <w:pPr>
        <w:widowControl/>
        <w:jc w:val="left"/>
        <w:rPr>
          <w:rFonts w:ascii="Century"/>
          <w:u w:val="single"/>
        </w:rPr>
      </w:pPr>
    </w:p>
    <w:sectPr w:rsidR="00307B1C" w:rsidRPr="00951968" w:rsidSect="00D71295">
      <w:footerReference w:type="default" r:id="rId9"/>
      <w:pgSz w:w="11906" w:h="16838" w:code="9"/>
      <w:pgMar w:top="1134" w:right="1304" w:bottom="1021" w:left="1304" w:header="851" w:footer="567" w:gutter="0"/>
      <w:cols w:space="425"/>
      <w:docGrid w:type="linesAndChars" w:linePitch="286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DFF2" w14:textId="77777777" w:rsidR="00D7493D" w:rsidRDefault="00D7493D" w:rsidP="00FD2C4D">
      <w:r>
        <w:separator/>
      </w:r>
    </w:p>
  </w:endnote>
  <w:endnote w:type="continuationSeparator" w:id="0">
    <w:p w14:paraId="53B72E31" w14:textId="77777777" w:rsidR="00D7493D" w:rsidRDefault="00D7493D" w:rsidP="00FD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901297"/>
      <w:docPartObj>
        <w:docPartGallery w:val="Page Numbers (Bottom of Page)"/>
        <w:docPartUnique/>
      </w:docPartObj>
    </w:sdtPr>
    <w:sdtEndPr/>
    <w:sdtContent>
      <w:p w14:paraId="76216629" w14:textId="5061DA13" w:rsidR="00B34C2F" w:rsidRDefault="00B34C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279" w:rsidRPr="0090527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2BF4" w14:textId="77777777" w:rsidR="00D7493D" w:rsidRDefault="00D7493D" w:rsidP="00FD2C4D">
      <w:r>
        <w:separator/>
      </w:r>
    </w:p>
  </w:footnote>
  <w:footnote w:type="continuationSeparator" w:id="0">
    <w:p w14:paraId="72BA6CBA" w14:textId="77777777" w:rsidR="00D7493D" w:rsidRDefault="00D7493D" w:rsidP="00FD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CE8"/>
    <w:multiLevelType w:val="hybridMultilevel"/>
    <w:tmpl w:val="9868697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EF47E8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4DF212A"/>
    <w:multiLevelType w:val="hybridMultilevel"/>
    <w:tmpl w:val="04C2CFE4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02C9A"/>
    <w:multiLevelType w:val="hybridMultilevel"/>
    <w:tmpl w:val="B344C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EEE7412"/>
    <w:multiLevelType w:val="hybridMultilevel"/>
    <w:tmpl w:val="E43C83A8"/>
    <w:lvl w:ilvl="0" w:tplc="025A919E">
      <w:numFmt w:val="bullet"/>
      <w:lvlText w:val="☆"/>
      <w:lvlJc w:val="left"/>
      <w:pPr>
        <w:ind w:left="128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9" w:hanging="420"/>
      </w:pPr>
      <w:rPr>
        <w:rFonts w:ascii="Wingdings" w:hAnsi="Wingdings" w:hint="default"/>
      </w:rPr>
    </w:lvl>
  </w:abstractNum>
  <w:abstractNum w:abstractNumId="5" w15:restartNumberingAfterBreak="0">
    <w:nsid w:val="139B580F"/>
    <w:multiLevelType w:val="hybridMultilevel"/>
    <w:tmpl w:val="3DE6007E"/>
    <w:lvl w:ilvl="0" w:tplc="409AC2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D6A68"/>
    <w:multiLevelType w:val="hybridMultilevel"/>
    <w:tmpl w:val="B3AC6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620430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33E351F"/>
    <w:multiLevelType w:val="hybridMultilevel"/>
    <w:tmpl w:val="9228AB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9FF63428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F721B"/>
    <w:multiLevelType w:val="hybridMultilevel"/>
    <w:tmpl w:val="72DCD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0202A6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9C34804"/>
    <w:multiLevelType w:val="hybridMultilevel"/>
    <w:tmpl w:val="2FF64D72"/>
    <w:lvl w:ilvl="0" w:tplc="9FF6342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BE2E25"/>
    <w:multiLevelType w:val="hybridMultilevel"/>
    <w:tmpl w:val="57023CCA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7335A7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402790B"/>
    <w:multiLevelType w:val="hybridMultilevel"/>
    <w:tmpl w:val="CF5CB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B83EA4"/>
    <w:multiLevelType w:val="hybridMultilevel"/>
    <w:tmpl w:val="B97A3288"/>
    <w:lvl w:ilvl="0" w:tplc="9FF6342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990B21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86A3E3D"/>
    <w:multiLevelType w:val="hybridMultilevel"/>
    <w:tmpl w:val="CC069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4D7CB4"/>
    <w:multiLevelType w:val="hybridMultilevel"/>
    <w:tmpl w:val="C02841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48B2456"/>
    <w:multiLevelType w:val="hybridMultilevel"/>
    <w:tmpl w:val="5B622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B2146D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4090265"/>
    <w:multiLevelType w:val="hybridMultilevel"/>
    <w:tmpl w:val="1E446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293B35"/>
    <w:multiLevelType w:val="hybridMultilevel"/>
    <w:tmpl w:val="2DBE4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45BF5"/>
    <w:multiLevelType w:val="hybridMultilevel"/>
    <w:tmpl w:val="3C40F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1F65A4"/>
    <w:multiLevelType w:val="hybridMultilevel"/>
    <w:tmpl w:val="FD1A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125373"/>
    <w:multiLevelType w:val="hybridMultilevel"/>
    <w:tmpl w:val="3CC499D4"/>
    <w:lvl w:ilvl="0" w:tplc="E3C82E48">
      <w:start w:val="1"/>
      <w:numFmt w:val="decimalEnclosedCircle"/>
      <w:lvlText w:val="%1"/>
      <w:lvlJc w:val="left"/>
      <w:pPr>
        <w:ind w:left="84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23"/>
  </w:num>
  <w:num w:numId="6">
    <w:abstractNumId w:val="19"/>
  </w:num>
  <w:num w:numId="7">
    <w:abstractNumId w:val="17"/>
  </w:num>
  <w:num w:numId="8">
    <w:abstractNumId w:val="22"/>
  </w:num>
  <w:num w:numId="9">
    <w:abstractNumId w:val="24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21"/>
  </w:num>
  <w:num w:numId="15">
    <w:abstractNumId w:val="9"/>
  </w:num>
  <w:num w:numId="16">
    <w:abstractNumId w:val="13"/>
  </w:num>
  <w:num w:numId="17">
    <w:abstractNumId w:val="1"/>
  </w:num>
  <w:num w:numId="18">
    <w:abstractNumId w:val="20"/>
  </w:num>
  <w:num w:numId="19">
    <w:abstractNumId w:val="0"/>
  </w:num>
  <w:num w:numId="20">
    <w:abstractNumId w:val="10"/>
  </w:num>
  <w:num w:numId="21">
    <w:abstractNumId w:val="25"/>
  </w:num>
  <w:num w:numId="22">
    <w:abstractNumId w:val="16"/>
  </w:num>
  <w:num w:numId="23">
    <w:abstractNumId w:val="7"/>
  </w:num>
  <w:num w:numId="24">
    <w:abstractNumId w:val="12"/>
  </w:num>
  <w:num w:numId="25">
    <w:abstractNumId w:val="2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17"/>
    <w:rsid w:val="0002425F"/>
    <w:rsid w:val="0002594A"/>
    <w:rsid w:val="00027962"/>
    <w:rsid w:val="0003546C"/>
    <w:rsid w:val="00057A9C"/>
    <w:rsid w:val="00085FD1"/>
    <w:rsid w:val="000A0802"/>
    <w:rsid w:val="000A1160"/>
    <w:rsid w:val="000A1335"/>
    <w:rsid w:val="000A2494"/>
    <w:rsid w:val="000A26D4"/>
    <w:rsid w:val="000A332E"/>
    <w:rsid w:val="000B1507"/>
    <w:rsid w:val="000C12EB"/>
    <w:rsid w:val="000D4798"/>
    <w:rsid w:val="000D6997"/>
    <w:rsid w:val="000F0D04"/>
    <w:rsid w:val="000F2FED"/>
    <w:rsid w:val="00101B46"/>
    <w:rsid w:val="00101D9B"/>
    <w:rsid w:val="001036A0"/>
    <w:rsid w:val="00117973"/>
    <w:rsid w:val="00124098"/>
    <w:rsid w:val="001270DB"/>
    <w:rsid w:val="00127D65"/>
    <w:rsid w:val="001326DA"/>
    <w:rsid w:val="00133D12"/>
    <w:rsid w:val="00147853"/>
    <w:rsid w:val="001642BD"/>
    <w:rsid w:val="001716F5"/>
    <w:rsid w:val="00173926"/>
    <w:rsid w:val="001852B6"/>
    <w:rsid w:val="00191C11"/>
    <w:rsid w:val="00193856"/>
    <w:rsid w:val="001A5696"/>
    <w:rsid w:val="001A67F9"/>
    <w:rsid w:val="001B46AD"/>
    <w:rsid w:val="001B7215"/>
    <w:rsid w:val="001C381E"/>
    <w:rsid w:val="001E2FBA"/>
    <w:rsid w:val="001E3B4A"/>
    <w:rsid w:val="001F093B"/>
    <w:rsid w:val="001F1491"/>
    <w:rsid w:val="001F242C"/>
    <w:rsid w:val="00221423"/>
    <w:rsid w:val="00221920"/>
    <w:rsid w:val="002226A1"/>
    <w:rsid w:val="0023342E"/>
    <w:rsid w:val="00236899"/>
    <w:rsid w:val="00244D21"/>
    <w:rsid w:val="002527D9"/>
    <w:rsid w:val="00263A04"/>
    <w:rsid w:val="00264429"/>
    <w:rsid w:val="002829A6"/>
    <w:rsid w:val="002832CE"/>
    <w:rsid w:val="0029414D"/>
    <w:rsid w:val="00294E3F"/>
    <w:rsid w:val="002A75B1"/>
    <w:rsid w:val="002B5309"/>
    <w:rsid w:val="002B7776"/>
    <w:rsid w:val="002C46A6"/>
    <w:rsid w:val="002E6EC7"/>
    <w:rsid w:val="00307B1C"/>
    <w:rsid w:val="003337BD"/>
    <w:rsid w:val="00343876"/>
    <w:rsid w:val="00343B7D"/>
    <w:rsid w:val="00355220"/>
    <w:rsid w:val="0035770D"/>
    <w:rsid w:val="00366843"/>
    <w:rsid w:val="00370380"/>
    <w:rsid w:val="003917E5"/>
    <w:rsid w:val="00396F26"/>
    <w:rsid w:val="003B07BA"/>
    <w:rsid w:val="003D2C2A"/>
    <w:rsid w:val="003E140C"/>
    <w:rsid w:val="003E4AEF"/>
    <w:rsid w:val="003F20DE"/>
    <w:rsid w:val="003F7429"/>
    <w:rsid w:val="0040037C"/>
    <w:rsid w:val="00400BF0"/>
    <w:rsid w:val="00415850"/>
    <w:rsid w:val="00422720"/>
    <w:rsid w:val="0044787F"/>
    <w:rsid w:val="00461526"/>
    <w:rsid w:val="004633A0"/>
    <w:rsid w:val="00466B9E"/>
    <w:rsid w:val="00484F22"/>
    <w:rsid w:val="00485A99"/>
    <w:rsid w:val="00486730"/>
    <w:rsid w:val="004935D5"/>
    <w:rsid w:val="004A1B2F"/>
    <w:rsid w:val="004A7417"/>
    <w:rsid w:val="004B2B1F"/>
    <w:rsid w:val="004C6CD8"/>
    <w:rsid w:val="004D38CF"/>
    <w:rsid w:val="0050606F"/>
    <w:rsid w:val="005076F4"/>
    <w:rsid w:val="00510C9D"/>
    <w:rsid w:val="005339F7"/>
    <w:rsid w:val="00541D71"/>
    <w:rsid w:val="00551741"/>
    <w:rsid w:val="00572AEA"/>
    <w:rsid w:val="0057759F"/>
    <w:rsid w:val="00583E1F"/>
    <w:rsid w:val="00585FA7"/>
    <w:rsid w:val="0059608D"/>
    <w:rsid w:val="00596CD3"/>
    <w:rsid w:val="005C1B1B"/>
    <w:rsid w:val="005C54DB"/>
    <w:rsid w:val="005C5E18"/>
    <w:rsid w:val="005C7FE3"/>
    <w:rsid w:val="005D1500"/>
    <w:rsid w:val="005D3055"/>
    <w:rsid w:val="005D3DC9"/>
    <w:rsid w:val="005F148F"/>
    <w:rsid w:val="005F433C"/>
    <w:rsid w:val="00622F4B"/>
    <w:rsid w:val="00631739"/>
    <w:rsid w:val="006332EC"/>
    <w:rsid w:val="006354D9"/>
    <w:rsid w:val="00641CE5"/>
    <w:rsid w:val="00652B86"/>
    <w:rsid w:val="0066050F"/>
    <w:rsid w:val="00672BC5"/>
    <w:rsid w:val="00677825"/>
    <w:rsid w:val="006B0A55"/>
    <w:rsid w:val="006C4709"/>
    <w:rsid w:val="006D3D44"/>
    <w:rsid w:val="006F0C5F"/>
    <w:rsid w:val="00700171"/>
    <w:rsid w:val="00712103"/>
    <w:rsid w:val="00732235"/>
    <w:rsid w:val="0074082C"/>
    <w:rsid w:val="00741712"/>
    <w:rsid w:val="00744980"/>
    <w:rsid w:val="007514DE"/>
    <w:rsid w:val="007713CA"/>
    <w:rsid w:val="0077151F"/>
    <w:rsid w:val="00773C08"/>
    <w:rsid w:val="00775E4F"/>
    <w:rsid w:val="00781404"/>
    <w:rsid w:val="00785D7D"/>
    <w:rsid w:val="00796FF3"/>
    <w:rsid w:val="007A46C4"/>
    <w:rsid w:val="007B40B2"/>
    <w:rsid w:val="007B5928"/>
    <w:rsid w:val="007B5FDF"/>
    <w:rsid w:val="007C05E8"/>
    <w:rsid w:val="007C5C7E"/>
    <w:rsid w:val="007D003D"/>
    <w:rsid w:val="007D0EE9"/>
    <w:rsid w:val="007D4DEE"/>
    <w:rsid w:val="007E1D36"/>
    <w:rsid w:val="007F7D89"/>
    <w:rsid w:val="008028E6"/>
    <w:rsid w:val="0080648B"/>
    <w:rsid w:val="0080669D"/>
    <w:rsid w:val="00806A60"/>
    <w:rsid w:val="00821BB1"/>
    <w:rsid w:val="00821EC0"/>
    <w:rsid w:val="008265CA"/>
    <w:rsid w:val="00837710"/>
    <w:rsid w:val="00843BB0"/>
    <w:rsid w:val="00844380"/>
    <w:rsid w:val="008449BD"/>
    <w:rsid w:val="008466A1"/>
    <w:rsid w:val="00847AB2"/>
    <w:rsid w:val="00850666"/>
    <w:rsid w:val="008611E5"/>
    <w:rsid w:val="00870AA1"/>
    <w:rsid w:val="008959C9"/>
    <w:rsid w:val="008A4725"/>
    <w:rsid w:val="008A5CA7"/>
    <w:rsid w:val="008B55C2"/>
    <w:rsid w:val="008C04E1"/>
    <w:rsid w:val="008C0583"/>
    <w:rsid w:val="008C42E5"/>
    <w:rsid w:val="008D0777"/>
    <w:rsid w:val="008D28D1"/>
    <w:rsid w:val="008D37E3"/>
    <w:rsid w:val="008E1327"/>
    <w:rsid w:val="008F5CE6"/>
    <w:rsid w:val="009023EC"/>
    <w:rsid w:val="00905279"/>
    <w:rsid w:val="009067F9"/>
    <w:rsid w:val="009154D8"/>
    <w:rsid w:val="0093176C"/>
    <w:rsid w:val="00944837"/>
    <w:rsid w:val="009505BF"/>
    <w:rsid w:val="00951968"/>
    <w:rsid w:val="00966B9B"/>
    <w:rsid w:val="00971778"/>
    <w:rsid w:val="00971F02"/>
    <w:rsid w:val="0097648C"/>
    <w:rsid w:val="00980E40"/>
    <w:rsid w:val="00985D52"/>
    <w:rsid w:val="009979ED"/>
    <w:rsid w:val="009A4CE3"/>
    <w:rsid w:val="009C195B"/>
    <w:rsid w:val="009C3FD4"/>
    <w:rsid w:val="00A008D8"/>
    <w:rsid w:val="00A20B49"/>
    <w:rsid w:val="00A2145A"/>
    <w:rsid w:val="00A26561"/>
    <w:rsid w:val="00A348EB"/>
    <w:rsid w:val="00A35C19"/>
    <w:rsid w:val="00A37B15"/>
    <w:rsid w:val="00A4195D"/>
    <w:rsid w:val="00A43164"/>
    <w:rsid w:val="00A4482D"/>
    <w:rsid w:val="00A46AA2"/>
    <w:rsid w:val="00A52951"/>
    <w:rsid w:val="00A6058A"/>
    <w:rsid w:val="00A66EEA"/>
    <w:rsid w:val="00A764C6"/>
    <w:rsid w:val="00A7679D"/>
    <w:rsid w:val="00A86CC7"/>
    <w:rsid w:val="00A92682"/>
    <w:rsid w:val="00AA31C3"/>
    <w:rsid w:val="00AA7397"/>
    <w:rsid w:val="00AC6ECB"/>
    <w:rsid w:val="00AD0DD7"/>
    <w:rsid w:val="00AE0069"/>
    <w:rsid w:val="00AE4329"/>
    <w:rsid w:val="00AF3920"/>
    <w:rsid w:val="00AF3C4F"/>
    <w:rsid w:val="00AF3EB8"/>
    <w:rsid w:val="00B00042"/>
    <w:rsid w:val="00B0198A"/>
    <w:rsid w:val="00B02948"/>
    <w:rsid w:val="00B249D7"/>
    <w:rsid w:val="00B34C2F"/>
    <w:rsid w:val="00B57A4D"/>
    <w:rsid w:val="00B70C57"/>
    <w:rsid w:val="00B71013"/>
    <w:rsid w:val="00B72193"/>
    <w:rsid w:val="00B82E19"/>
    <w:rsid w:val="00B873FE"/>
    <w:rsid w:val="00B933EB"/>
    <w:rsid w:val="00BA5B7E"/>
    <w:rsid w:val="00BB2BBD"/>
    <w:rsid w:val="00BB42F8"/>
    <w:rsid w:val="00BD71B6"/>
    <w:rsid w:val="00BF5ABD"/>
    <w:rsid w:val="00C018B2"/>
    <w:rsid w:val="00C04130"/>
    <w:rsid w:val="00C220BA"/>
    <w:rsid w:val="00C26985"/>
    <w:rsid w:val="00C34E17"/>
    <w:rsid w:val="00C35DDE"/>
    <w:rsid w:val="00C35FFA"/>
    <w:rsid w:val="00C518E9"/>
    <w:rsid w:val="00C64AD0"/>
    <w:rsid w:val="00C75518"/>
    <w:rsid w:val="00CA1055"/>
    <w:rsid w:val="00CA191B"/>
    <w:rsid w:val="00CB3358"/>
    <w:rsid w:val="00CD031C"/>
    <w:rsid w:val="00CD1802"/>
    <w:rsid w:val="00CD561E"/>
    <w:rsid w:val="00CD59E4"/>
    <w:rsid w:val="00CE5457"/>
    <w:rsid w:val="00D14F86"/>
    <w:rsid w:val="00D16190"/>
    <w:rsid w:val="00D2327F"/>
    <w:rsid w:val="00D24350"/>
    <w:rsid w:val="00D3173B"/>
    <w:rsid w:val="00D35C0D"/>
    <w:rsid w:val="00D4068B"/>
    <w:rsid w:val="00D51B48"/>
    <w:rsid w:val="00D52F36"/>
    <w:rsid w:val="00D6667E"/>
    <w:rsid w:val="00D71295"/>
    <w:rsid w:val="00D7493D"/>
    <w:rsid w:val="00D866F5"/>
    <w:rsid w:val="00D92F32"/>
    <w:rsid w:val="00D94440"/>
    <w:rsid w:val="00DA16C4"/>
    <w:rsid w:val="00DA73C1"/>
    <w:rsid w:val="00DD37A7"/>
    <w:rsid w:val="00DD46B0"/>
    <w:rsid w:val="00DE09B6"/>
    <w:rsid w:val="00DE3440"/>
    <w:rsid w:val="00DF11FB"/>
    <w:rsid w:val="00E01C28"/>
    <w:rsid w:val="00E0641E"/>
    <w:rsid w:val="00E07C75"/>
    <w:rsid w:val="00E15A8A"/>
    <w:rsid w:val="00E209E3"/>
    <w:rsid w:val="00E344E5"/>
    <w:rsid w:val="00E350C4"/>
    <w:rsid w:val="00E36459"/>
    <w:rsid w:val="00E37D78"/>
    <w:rsid w:val="00E4032E"/>
    <w:rsid w:val="00E40A34"/>
    <w:rsid w:val="00E4604B"/>
    <w:rsid w:val="00E93A15"/>
    <w:rsid w:val="00EA0ED7"/>
    <w:rsid w:val="00EA2EBF"/>
    <w:rsid w:val="00EA3E41"/>
    <w:rsid w:val="00EB272C"/>
    <w:rsid w:val="00EC1D69"/>
    <w:rsid w:val="00EC4F46"/>
    <w:rsid w:val="00EC7C64"/>
    <w:rsid w:val="00ED0E5E"/>
    <w:rsid w:val="00ED1812"/>
    <w:rsid w:val="00ED685F"/>
    <w:rsid w:val="00ED7551"/>
    <w:rsid w:val="00EE5F03"/>
    <w:rsid w:val="00F011B9"/>
    <w:rsid w:val="00F03567"/>
    <w:rsid w:val="00F17798"/>
    <w:rsid w:val="00F21966"/>
    <w:rsid w:val="00F24466"/>
    <w:rsid w:val="00F26DCE"/>
    <w:rsid w:val="00F335A3"/>
    <w:rsid w:val="00F641C3"/>
    <w:rsid w:val="00F779C8"/>
    <w:rsid w:val="00F818F8"/>
    <w:rsid w:val="00F94237"/>
    <w:rsid w:val="00FA4D6D"/>
    <w:rsid w:val="00FB11F5"/>
    <w:rsid w:val="00FB29D2"/>
    <w:rsid w:val="00FB6384"/>
    <w:rsid w:val="00FB6B30"/>
    <w:rsid w:val="00FC7141"/>
    <w:rsid w:val="00FD2307"/>
    <w:rsid w:val="00FD2643"/>
    <w:rsid w:val="00FD2C4D"/>
    <w:rsid w:val="00FE1169"/>
    <w:rsid w:val="00FE23F6"/>
    <w:rsid w:val="00FE5C8E"/>
    <w:rsid w:val="00FF2CF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D6255"/>
  <w15:docId w15:val="{0C646176-C639-4B06-86C7-0F869A0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46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6CD8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417"/>
  </w:style>
  <w:style w:type="character" w:customStyle="1" w:styleId="a4">
    <w:name w:val="日付 (文字)"/>
    <w:basedOn w:val="a0"/>
    <w:link w:val="a3"/>
    <w:uiPriority w:val="99"/>
    <w:rsid w:val="004A7417"/>
  </w:style>
  <w:style w:type="paragraph" w:styleId="a5">
    <w:name w:val="List Paragraph"/>
    <w:basedOn w:val="a"/>
    <w:uiPriority w:val="34"/>
    <w:qFormat/>
    <w:rsid w:val="004C6CD8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rsid w:val="004C6CD8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4C6CD8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8">
    <w:name w:val="Closing"/>
    <w:basedOn w:val="a"/>
    <w:link w:val="a9"/>
    <w:uiPriority w:val="99"/>
    <w:rsid w:val="004C6CD8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4C6CD8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b">
    <w:name w:val="見出しマップ (文字)"/>
    <w:basedOn w:val="a0"/>
    <w:link w:val="aa"/>
    <w:uiPriority w:val="99"/>
    <w:semiHidden/>
    <w:rsid w:val="004C6CD8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character" w:styleId="ac">
    <w:name w:val="Hyperlink"/>
    <w:uiPriority w:val="99"/>
    <w:rsid w:val="004C6CD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e">
    <w:name w:val="ヘッダー (文字)"/>
    <w:basedOn w:val="a0"/>
    <w:link w:val="ad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">
    <w:name w:val="footer"/>
    <w:basedOn w:val="a"/>
    <w:link w:val="af0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0">
    <w:name w:val="フッター (文字)"/>
    <w:basedOn w:val="a0"/>
    <w:link w:val="af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table" w:styleId="af1">
    <w:name w:val="Table Grid"/>
    <w:basedOn w:val="a1"/>
    <w:rsid w:val="004C6CD8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4C6CD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C6CD8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5">
    <w:name w:val="annotation subject"/>
    <w:basedOn w:val="af3"/>
    <w:next w:val="af3"/>
    <w:link w:val="af6"/>
    <w:uiPriority w:val="99"/>
    <w:rsid w:val="004C6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4C6CD8"/>
    <w:rPr>
      <w:rFonts w:ascii="ＭＳ 明朝" w:eastAsia="ＭＳ 明朝" w:hAnsi="Century" w:cs="Times New Roman"/>
      <w:b/>
      <w:bCs/>
      <w:spacing w:val="2"/>
      <w:szCs w:val="20"/>
    </w:rPr>
  </w:style>
  <w:style w:type="paragraph" w:styleId="af7">
    <w:name w:val="Balloon Text"/>
    <w:basedOn w:val="a"/>
    <w:link w:val="af8"/>
    <w:uiPriority w:val="99"/>
    <w:rsid w:val="004C6CD8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4C6CD8"/>
    <w:rPr>
      <w:rFonts w:ascii="Arial" w:eastAsia="ＭＳ ゴシック" w:hAnsi="Arial" w:cs="Times New Roman"/>
      <w:spacing w:val="2"/>
      <w:sz w:val="18"/>
      <w:szCs w:val="18"/>
    </w:rPr>
  </w:style>
  <w:style w:type="paragraph" w:styleId="af9">
    <w:name w:val="TOC Heading"/>
    <w:basedOn w:val="1"/>
    <w:next w:val="a"/>
    <w:uiPriority w:val="39"/>
    <w:qFormat/>
    <w:rsid w:val="004C6CD8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1326DA"/>
    <w:rPr>
      <w:rFonts w:asciiTheme="majorHAnsi" w:eastAsiaTheme="majorEastAsia" w:hAnsiTheme="majorHAnsi" w:cstheme="majorBidi"/>
    </w:rPr>
  </w:style>
  <w:style w:type="paragraph" w:styleId="afa">
    <w:name w:val="Plain Text"/>
    <w:basedOn w:val="a"/>
    <w:link w:val="afb"/>
    <w:uiPriority w:val="99"/>
    <w:unhideWhenUsed/>
    <w:rsid w:val="00FD2C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FD2C4D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footnote text"/>
    <w:basedOn w:val="a"/>
    <w:link w:val="afd"/>
    <w:uiPriority w:val="99"/>
    <w:semiHidden/>
    <w:unhideWhenUsed/>
    <w:rsid w:val="00FD2C4D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d">
    <w:name w:val="脚注文字列 (文字)"/>
    <w:basedOn w:val="a0"/>
    <w:link w:val="afc"/>
    <w:uiPriority w:val="99"/>
    <w:semiHidden/>
    <w:rsid w:val="00FD2C4D"/>
    <w:rPr>
      <w:rFonts w:ascii="ＭＳ 明朝" w:eastAsia="ＭＳ 明朝" w:hAnsi="Century" w:cs="Times New Roman"/>
    </w:rPr>
  </w:style>
  <w:style w:type="character" w:styleId="afe">
    <w:name w:val="footnote reference"/>
    <w:basedOn w:val="a0"/>
    <w:uiPriority w:val="99"/>
    <w:semiHidden/>
    <w:unhideWhenUsed/>
    <w:rsid w:val="00FD2C4D"/>
    <w:rPr>
      <w:vertAlign w:val="superscript"/>
    </w:rPr>
  </w:style>
  <w:style w:type="paragraph" w:customStyle="1" w:styleId="inqtxt">
    <w:name w:val="inq_txt"/>
    <w:basedOn w:val="a"/>
    <w:rsid w:val="00A26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@smf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6A65A-A4E3-4851-AA06-3895AE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Office Word</Application>
  <DocSecurity>4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Masahiro Miyazaki</dc:creator>
  <cp:lastModifiedBy>学会 環境経営</cp:lastModifiedBy>
  <cp:revision>2</cp:revision>
  <cp:lastPrinted>2021-03-02T11:57:00Z</cp:lastPrinted>
  <dcterms:created xsi:type="dcterms:W3CDTF">2021-04-19T05:07:00Z</dcterms:created>
  <dcterms:modified xsi:type="dcterms:W3CDTF">2021-04-19T05:07:00Z</dcterms:modified>
</cp:coreProperties>
</file>