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08851" w14:textId="04EF36DF" w:rsidR="009F183F" w:rsidRPr="009F183F" w:rsidRDefault="009F183F" w:rsidP="009F183F">
      <w:pPr>
        <w:ind w:firstLineChars="3700" w:firstLine="7770"/>
        <w:rPr>
          <w:rFonts w:asciiTheme="majorEastAsia" w:eastAsiaTheme="majorEastAsia" w:hAnsiTheme="majorEastAsia"/>
          <w:szCs w:val="21"/>
        </w:rPr>
      </w:pPr>
    </w:p>
    <w:p w14:paraId="59EA6051" w14:textId="4489437E" w:rsidR="009F183F" w:rsidRDefault="009F183F" w:rsidP="009F183F">
      <w:pPr>
        <w:spacing w:line="362" w:lineRule="exact"/>
        <w:ind w:right="-2"/>
        <w:rPr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</w:t>
      </w:r>
      <w:r w:rsidR="009471FD">
        <w:rPr>
          <w:rFonts w:asciiTheme="minorEastAsia" w:hAnsiTheme="minorEastAsia" w:hint="eastAsia"/>
          <w:b/>
          <w:sz w:val="24"/>
          <w:szCs w:val="24"/>
        </w:rPr>
        <w:t>様式１</w:t>
      </w:r>
      <w:r>
        <w:rPr>
          <w:rFonts w:asciiTheme="minorEastAsia" w:hAnsiTheme="minorEastAsia" w:hint="eastAsia"/>
          <w:b/>
          <w:sz w:val="24"/>
          <w:szCs w:val="24"/>
        </w:rPr>
        <w:t xml:space="preserve">）　</w:t>
      </w:r>
      <w:r>
        <w:rPr>
          <w:rFonts w:hint="eastAsia"/>
          <w:b/>
          <w:sz w:val="24"/>
          <w:szCs w:val="24"/>
          <w:lang w:eastAsia="zh-CN"/>
        </w:rPr>
        <w:t>環境経営学会</w:t>
      </w:r>
      <w:r>
        <w:rPr>
          <w:rFonts w:hint="eastAsia"/>
          <w:b/>
          <w:sz w:val="24"/>
          <w:szCs w:val="24"/>
          <w:lang w:eastAsia="zh-CN"/>
        </w:rPr>
        <w:t xml:space="preserve"> </w:t>
      </w:r>
      <w:r>
        <w:rPr>
          <w:rFonts w:hint="eastAsia"/>
          <w:b/>
          <w:sz w:val="24"/>
          <w:szCs w:val="24"/>
        </w:rPr>
        <w:t>202</w:t>
      </w:r>
      <w:r w:rsidR="009471FD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  <w:lang w:eastAsia="zh-CN"/>
        </w:rPr>
        <w:t>年度</w:t>
      </w:r>
      <w:r>
        <w:rPr>
          <w:rFonts w:hint="eastAsia"/>
          <w:b/>
          <w:sz w:val="24"/>
          <w:szCs w:val="24"/>
        </w:rPr>
        <w:t>秋季</w:t>
      </w:r>
      <w:r>
        <w:rPr>
          <w:rFonts w:hint="eastAsia"/>
          <w:b/>
          <w:sz w:val="24"/>
          <w:szCs w:val="24"/>
          <w:lang w:eastAsia="zh-CN"/>
        </w:rPr>
        <w:t>研究報告大会</w:t>
      </w:r>
      <w:r>
        <w:rPr>
          <w:rFonts w:hint="eastAsia"/>
          <w:b/>
          <w:sz w:val="24"/>
          <w:szCs w:val="24"/>
        </w:rPr>
        <w:t>個別</w:t>
      </w:r>
      <w:r>
        <w:rPr>
          <w:rFonts w:hint="eastAsia"/>
          <w:b/>
          <w:sz w:val="24"/>
          <w:szCs w:val="24"/>
          <w:lang w:eastAsia="zh-CN"/>
        </w:rPr>
        <w:t>研究発表</w:t>
      </w:r>
      <w:r>
        <w:rPr>
          <w:rFonts w:hint="eastAsia"/>
          <w:b/>
          <w:sz w:val="24"/>
          <w:szCs w:val="24"/>
        </w:rPr>
        <w:t>申込書</w:t>
      </w:r>
    </w:p>
    <w:p w14:paraId="0F7DFBEA" w14:textId="77777777" w:rsidR="009F183F" w:rsidRDefault="009F183F" w:rsidP="009F183F">
      <w:pPr>
        <w:spacing w:line="160" w:lineRule="exact"/>
        <w:jc w:val="center"/>
        <w:rPr>
          <w:b/>
          <w:sz w:val="24"/>
          <w:szCs w:val="24"/>
        </w:rPr>
      </w:pPr>
    </w:p>
    <w:tbl>
      <w:tblPr>
        <w:tblW w:w="91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6756"/>
      </w:tblGrid>
      <w:tr w:rsidR="009F183F" w14:paraId="4C77D102" w14:textId="77777777" w:rsidTr="007F4A74">
        <w:trPr>
          <w:trHeight w:val="668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F67A" w14:textId="77777777" w:rsidR="009F183F" w:rsidRDefault="009F183F" w:rsidP="007F4A74">
            <w:pPr>
              <w:widowControl/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Ansi="ＭＳ Ｐ明朝" w:hint="eastAsia"/>
                <w:spacing w:val="-1"/>
              </w:rPr>
              <w:t>発表論題（和文）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A88D" w14:textId="77777777" w:rsidR="009F183F" w:rsidRDefault="009F183F" w:rsidP="007F4A74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9F183F" w14:paraId="41F88377" w14:textId="77777777" w:rsidTr="007F4A74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24E0" w14:textId="77777777" w:rsidR="009F183F" w:rsidRDefault="009F183F" w:rsidP="007F4A74">
            <w:pPr>
              <w:widowControl/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Ansi="ＭＳ Ｐ明朝" w:hint="eastAsia"/>
                <w:spacing w:val="-1"/>
              </w:rPr>
              <w:t>発表者氏名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7579" w14:textId="77777777" w:rsidR="009F183F" w:rsidRDefault="009F183F" w:rsidP="007F4A74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9F183F" w14:paraId="5332EDC8" w14:textId="77777777" w:rsidTr="007F4A74">
        <w:trPr>
          <w:trHeight w:val="66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4445" w14:textId="77777777" w:rsidR="009F183F" w:rsidRDefault="009F183F" w:rsidP="007F4A74">
            <w:pPr>
              <w:widowControl/>
              <w:ind w:leftChars="100" w:left="21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発表者所属（学生の場合は学生・院生を明記）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F552" w14:textId="77777777" w:rsidR="009F183F" w:rsidRDefault="009F183F" w:rsidP="007F4A74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9F183F" w14:paraId="39486652" w14:textId="77777777" w:rsidTr="007F4A74">
        <w:trPr>
          <w:trHeight w:val="5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E4D3" w14:textId="77777777" w:rsidR="009F183F" w:rsidRDefault="009F183F" w:rsidP="007F4A74">
            <w:pPr>
              <w:widowControl/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Ansi="ＭＳ Ｐ明朝" w:hint="eastAsia"/>
                <w:spacing w:val="-1"/>
              </w:rPr>
              <w:t>キーワード（</w:t>
            </w:r>
            <w:r>
              <w:rPr>
                <w:rFonts w:eastAsia="ＭＳ Ｐ明朝"/>
                <w:spacing w:val="-1"/>
              </w:rPr>
              <w:t>4</w:t>
            </w:r>
            <w:r>
              <w:rPr>
                <w:rFonts w:eastAsia="ＭＳ Ｐ明朝" w:hAnsi="ＭＳ Ｐ明朝" w:hint="eastAsia"/>
                <w:spacing w:val="-1"/>
              </w:rPr>
              <w:t>語）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452" w14:textId="77777777" w:rsidR="009F183F" w:rsidRDefault="009F183F" w:rsidP="007F4A74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9F183F" w14:paraId="635BBD55" w14:textId="77777777" w:rsidTr="007F4A74">
        <w:trPr>
          <w:trHeight w:val="8014"/>
        </w:trPr>
        <w:tc>
          <w:tcPr>
            <w:tcW w:w="91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2B09" w14:textId="77777777" w:rsidR="009F183F" w:rsidRPr="00CF13FB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発表論文概要（</w:t>
            </w:r>
            <w:r w:rsidRPr="003E3E44">
              <w:rPr>
                <w:rFonts w:eastAsia="ＭＳ Ｐ明朝" w:hint="eastAsia"/>
                <w:spacing w:val="-1"/>
              </w:rPr>
              <w:t>400</w:t>
            </w:r>
            <w:r w:rsidRPr="003E3E44">
              <w:rPr>
                <w:rFonts w:eastAsia="ＭＳ Ｐ明朝" w:hint="eastAsia"/>
                <w:spacing w:val="-1"/>
              </w:rPr>
              <w:t>字～</w:t>
            </w:r>
            <w:r w:rsidRPr="003E3E44">
              <w:rPr>
                <w:rFonts w:eastAsia="ＭＳ Ｐ明朝"/>
                <w:spacing w:val="-1"/>
              </w:rPr>
              <w:t>1000</w:t>
            </w:r>
            <w:r w:rsidRPr="003E3E44">
              <w:rPr>
                <w:rFonts w:eastAsia="ＭＳ Ｐ明朝" w:hint="eastAsia"/>
                <w:spacing w:val="-1"/>
              </w:rPr>
              <w:t>字＝４３字×１０～４３字×２４行程度）</w:t>
            </w:r>
          </w:p>
          <w:p w14:paraId="34A1CA8B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　行番号は消してください</w:t>
            </w:r>
          </w:p>
          <w:p w14:paraId="6E1D69E6" w14:textId="2C45E9C1" w:rsidR="009F183F" w:rsidRPr="00F61722" w:rsidRDefault="009F183F" w:rsidP="00F61722">
            <w:pPr>
              <w:widowControl/>
              <w:ind w:left="208" w:hangingChars="100" w:hanging="208"/>
              <w:rPr>
                <w:rFonts w:ascii="ＭＳ 明朝" w:hAnsi="ＭＳ 明朝"/>
              </w:rPr>
            </w:pPr>
            <w:r w:rsidRPr="003E3E44">
              <w:rPr>
                <w:rFonts w:eastAsia="ＭＳ Ｐ明朝" w:hint="eastAsia"/>
                <w:spacing w:val="-1"/>
              </w:rPr>
              <w:t>２</w:t>
            </w:r>
            <w:r w:rsidR="00F61722">
              <w:rPr>
                <w:rFonts w:eastAsia="ＭＳ Ｐ明朝" w:hint="eastAsia"/>
                <w:spacing w:val="-1"/>
              </w:rPr>
              <w:t xml:space="preserve"> </w:t>
            </w:r>
            <w:r w:rsidR="00F61722" w:rsidRPr="00A66EEA">
              <w:rPr>
                <w:rFonts w:ascii="ＭＳ 明朝" w:hAnsi="ＭＳ 明朝" w:hint="eastAsia"/>
              </w:rPr>
              <w:t>※文字フォントは</w:t>
            </w:r>
            <w:r w:rsidR="00F61722" w:rsidRPr="00A66EEA">
              <w:t>10.5pt</w:t>
            </w:r>
            <w:r w:rsidR="00F61722" w:rsidRPr="00A66EEA">
              <w:rPr>
                <w:rFonts w:hAnsi="ＭＳ 明朝"/>
              </w:rPr>
              <w:t>（ただし、発表論題は</w:t>
            </w:r>
            <w:r w:rsidR="00F61722" w:rsidRPr="00A66EEA">
              <w:t>12pt</w:t>
            </w:r>
            <w:r w:rsidR="00F61722" w:rsidRPr="00A66EEA">
              <w:rPr>
                <w:rFonts w:hAnsi="ＭＳ 明朝"/>
              </w:rPr>
              <w:t>）、日本語用フォントは</w:t>
            </w:r>
            <w:r w:rsidR="00F61722" w:rsidRPr="00A66EEA">
              <w:rPr>
                <w:rFonts w:hint="eastAsia"/>
              </w:rPr>
              <w:t>MS</w:t>
            </w:r>
            <w:r w:rsidR="00F61722" w:rsidRPr="00A66EEA">
              <w:rPr>
                <w:rFonts w:hAnsi="ＭＳ 明朝"/>
              </w:rPr>
              <w:t>明朝、英語</w:t>
            </w:r>
            <w:r w:rsidR="00F61722">
              <w:rPr>
                <w:rFonts w:hAnsi="ＭＳ 明朝" w:hint="eastAsia"/>
              </w:rPr>
              <w:t>お</w:t>
            </w:r>
            <w:r w:rsidR="00F61722" w:rsidRPr="00A66EEA">
              <w:rPr>
                <w:rFonts w:hAnsi="ＭＳ 明朝"/>
              </w:rPr>
              <w:t>よび数字用のフォントは</w:t>
            </w:r>
            <w:r w:rsidR="00F61722" w:rsidRPr="00A66EEA">
              <w:t>century</w:t>
            </w:r>
            <w:r w:rsidR="00F61722" w:rsidRPr="00A66EEA">
              <w:rPr>
                <w:rFonts w:ascii="ＭＳ 明朝" w:hAnsi="ＭＳ 明朝" w:hint="eastAsia"/>
              </w:rPr>
              <w:t>を使用してください。</w:t>
            </w:r>
          </w:p>
          <w:p w14:paraId="797491AA" w14:textId="77777777" w:rsidR="009F183F" w:rsidRPr="003E3E44" w:rsidRDefault="009F183F" w:rsidP="00F61722">
            <w:pPr>
              <w:widowControl/>
              <w:snapToGrid w:val="0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４</w:t>
            </w:r>
          </w:p>
          <w:p w14:paraId="0805235E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５</w:t>
            </w:r>
          </w:p>
          <w:p w14:paraId="482A8352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６</w:t>
            </w:r>
          </w:p>
          <w:p w14:paraId="21FCC725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７</w:t>
            </w:r>
          </w:p>
          <w:p w14:paraId="79708E8F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８</w:t>
            </w:r>
          </w:p>
          <w:p w14:paraId="6E1A0606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９</w:t>
            </w:r>
          </w:p>
          <w:p w14:paraId="7765FA9B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１０</w:t>
            </w:r>
          </w:p>
          <w:p w14:paraId="1E4BF1D7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１１</w:t>
            </w:r>
          </w:p>
          <w:p w14:paraId="62897D60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１２</w:t>
            </w:r>
          </w:p>
          <w:p w14:paraId="4F9BB586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１３</w:t>
            </w:r>
          </w:p>
          <w:p w14:paraId="238FB3DE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１４</w:t>
            </w:r>
          </w:p>
          <w:p w14:paraId="5AF40B7C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１５</w:t>
            </w:r>
          </w:p>
          <w:p w14:paraId="5F698AF5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１６</w:t>
            </w:r>
          </w:p>
          <w:p w14:paraId="6F04BCF5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１７</w:t>
            </w:r>
          </w:p>
          <w:p w14:paraId="23D1E8AF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１８</w:t>
            </w:r>
          </w:p>
          <w:p w14:paraId="46D847C8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１９</w:t>
            </w:r>
          </w:p>
          <w:p w14:paraId="7246A50F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２０</w:t>
            </w:r>
          </w:p>
          <w:p w14:paraId="1B3735C0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２１</w:t>
            </w:r>
          </w:p>
          <w:p w14:paraId="3015BF9F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２２</w:t>
            </w:r>
          </w:p>
          <w:p w14:paraId="4D650B6E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２３</w:t>
            </w:r>
          </w:p>
          <w:p w14:paraId="38745E8B" w14:textId="77777777" w:rsidR="009F183F" w:rsidRPr="00CF13FB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２４</w:t>
            </w:r>
          </w:p>
        </w:tc>
      </w:tr>
      <w:tr w:rsidR="009F183F" w14:paraId="3CD57160" w14:textId="77777777" w:rsidTr="007F4A74">
        <w:trPr>
          <w:trHeight w:val="1408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409E" w14:textId="77777777" w:rsidR="009F183F" w:rsidRDefault="009F183F" w:rsidP="007F4A74">
            <w:pPr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 xml:space="preserve">住所　</w:t>
            </w:r>
          </w:p>
          <w:p w14:paraId="006AC5F8" w14:textId="77777777" w:rsidR="009F183F" w:rsidRDefault="009F183F" w:rsidP="007F4A74">
            <w:pPr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電話（固定・携帯）</w:t>
            </w:r>
          </w:p>
          <w:p w14:paraId="1B396308" w14:textId="77777777" w:rsidR="009F183F" w:rsidRDefault="009F183F" w:rsidP="007F4A74">
            <w:pPr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 xml:space="preserve">メールアドレス　</w:t>
            </w:r>
          </w:p>
          <w:p w14:paraId="023B8688" w14:textId="2C04FE13" w:rsidR="000C3C71" w:rsidRDefault="009F183F" w:rsidP="007F4A74">
            <w:pPr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送付先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r>
              <w:rPr>
                <w:rFonts w:eastAsia="ＭＳ Ｐ明朝" w:hint="eastAsia"/>
                <w:spacing w:val="-1"/>
              </w:rPr>
              <w:t>：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r w:rsidR="000C3C71">
              <w:rPr>
                <w:rFonts w:eastAsia="ＭＳ Ｐ明朝" w:hint="eastAsia"/>
                <w:spacing w:val="-1"/>
              </w:rPr>
              <w:t>1</w:t>
            </w:r>
            <w:r w:rsidR="000C3C71">
              <w:rPr>
                <w:rFonts w:eastAsia="ＭＳ Ｐ明朝"/>
                <w:spacing w:val="-1"/>
              </w:rPr>
              <w:t>0</w:t>
            </w:r>
            <w:r>
              <w:rPr>
                <w:rFonts w:eastAsia="ＭＳ Ｐ明朝" w:hint="eastAsia"/>
                <w:spacing w:val="-1"/>
              </w:rPr>
              <w:t>月</w:t>
            </w:r>
            <w:r w:rsidR="000C3C71">
              <w:rPr>
                <w:rFonts w:eastAsia="ＭＳ Ｐ明朝" w:hint="eastAsia"/>
                <w:spacing w:val="-1"/>
              </w:rPr>
              <w:t>2</w:t>
            </w:r>
            <w:r w:rsidR="000C3C71">
              <w:rPr>
                <w:rFonts w:eastAsia="ＭＳ Ｐ明朝"/>
                <w:spacing w:val="-1"/>
              </w:rPr>
              <w:t>5</w:t>
            </w:r>
            <w:r>
              <w:rPr>
                <w:rFonts w:eastAsia="ＭＳ Ｐ明朝" w:hint="eastAsia"/>
                <w:spacing w:val="-1"/>
              </w:rPr>
              <w:t>日（</w:t>
            </w:r>
            <w:r w:rsidR="001D6D62">
              <w:rPr>
                <w:rFonts w:eastAsia="ＭＳ Ｐ明朝" w:hint="eastAsia"/>
                <w:spacing w:val="-1"/>
              </w:rPr>
              <w:t>水</w:t>
            </w:r>
            <w:r>
              <w:rPr>
                <w:rFonts w:eastAsia="ＭＳ Ｐ明朝" w:hint="eastAsia"/>
                <w:spacing w:val="-1"/>
              </w:rPr>
              <w:t xml:space="preserve">）必着。　　</w:t>
            </w:r>
          </w:p>
          <w:p w14:paraId="0398FCA2" w14:textId="0481CA53" w:rsidR="009F183F" w:rsidRDefault="009F183F" w:rsidP="007F4A74">
            <w:pPr>
              <w:ind w:firstLineChars="100" w:firstLine="208"/>
              <w:jc w:val="left"/>
            </w:pPr>
            <w:r>
              <w:rPr>
                <w:rFonts w:eastAsia="ＭＳ Ｐ明朝" w:hint="eastAsia"/>
                <w:spacing w:val="-1"/>
              </w:rPr>
              <w:t>井上尚之宛　：</w:t>
            </w:r>
            <w:r w:rsidRPr="009F183F">
              <w:rPr>
                <w:rFonts w:eastAsia="ＭＳ Ｐ明朝"/>
                <w:spacing w:val="-1"/>
              </w:rPr>
              <w:t xml:space="preserve"> </w:t>
            </w:r>
            <w:hyperlink r:id="rId7" w:history="1">
              <w:r w:rsidR="0018524F" w:rsidRPr="00FE22A1">
                <w:rPr>
                  <w:rStyle w:val="aa"/>
                </w:rPr>
                <w:t>pn-inoue@kuins.ac.jp</w:t>
              </w:r>
            </w:hyperlink>
          </w:p>
          <w:p w14:paraId="1F207FD9" w14:textId="095A8B1A" w:rsidR="009F183F" w:rsidRPr="0044172A" w:rsidRDefault="009F183F" w:rsidP="000C3C71">
            <w:pPr>
              <w:ind w:firstLineChars="50" w:firstLine="104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ＣＣ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r>
              <w:rPr>
                <w:rFonts w:eastAsia="ＭＳ Ｐ明朝" w:hint="eastAsia"/>
                <w:spacing w:val="-1"/>
              </w:rPr>
              <w:t>環境経営学会事務局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r>
              <w:rPr>
                <w:rFonts w:eastAsia="ＭＳ Ｐ明朝" w:hint="eastAsia"/>
                <w:spacing w:val="-1"/>
              </w:rPr>
              <w:t>：</w:t>
            </w:r>
            <w:hyperlink r:id="rId8" w:history="1">
              <w:r w:rsidR="00641164" w:rsidRPr="002D364D">
                <w:rPr>
                  <w:rStyle w:val="aa"/>
                  <w:rFonts w:eastAsiaTheme="majorEastAsia" w:hint="eastAsia"/>
                  <w:spacing w:val="-1"/>
                  <w:szCs w:val="21"/>
                </w:rPr>
                <w:t>s</w:t>
              </w:r>
              <w:r w:rsidR="00641164" w:rsidRPr="002D364D">
                <w:rPr>
                  <w:rStyle w:val="aa"/>
                  <w:rFonts w:eastAsiaTheme="majorEastAsia"/>
                  <w:spacing w:val="-1"/>
                  <w:szCs w:val="21"/>
                </w:rPr>
                <w:t>mf@smf.gr.jp</w:t>
              </w:r>
            </w:hyperlink>
          </w:p>
        </w:tc>
      </w:tr>
    </w:tbl>
    <w:p w14:paraId="636B4148" w14:textId="77777777" w:rsidR="009F183F" w:rsidRPr="006A2AAD" w:rsidRDefault="009F183F" w:rsidP="009F183F"/>
    <w:p w14:paraId="22478A75" w14:textId="77777777" w:rsidR="001D6D62" w:rsidRDefault="001D6D62">
      <w:pPr>
        <w:widowControl/>
        <w:jc w:val="left"/>
        <w:rPr>
          <w:rFonts w:asciiTheme="majorEastAsia" w:eastAsiaTheme="majorEastAsia" w:hAnsiTheme="majorEastAsia"/>
          <w:szCs w:val="21"/>
        </w:rPr>
        <w:sectPr w:rsidR="001D6D62" w:rsidSect="0059592A">
          <w:footerReference w:type="default" r:id="rId9"/>
          <w:pgSz w:w="11906" w:h="16838" w:code="9"/>
          <w:pgMar w:top="1440" w:right="991" w:bottom="1440" w:left="1080" w:header="851" w:footer="567" w:gutter="0"/>
          <w:cols w:space="425"/>
          <w:docGrid w:type="linesAndChars" w:linePitch="291"/>
        </w:sectPr>
      </w:pPr>
      <w:r>
        <w:rPr>
          <w:rFonts w:asciiTheme="majorEastAsia" w:eastAsiaTheme="majorEastAsia" w:hAnsiTheme="majorEastAsia"/>
          <w:szCs w:val="21"/>
        </w:rPr>
        <w:br w:type="page"/>
      </w:r>
    </w:p>
    <w:p w14:paraId="6CB22A2D" w14:textId="036EA94C" w:rsidR="001D6D62" w:rsidRPr="00C42E67" w:rsidRDefault="001D6D62" w:rsidP="00C42E67">
      <w:pPr>
        <w:rPr>
          <w:rFonts w:asciiTheme="minorEastAsia" w:hAnsiTheme="minorEastAsia"/>
          <w:b/>
          <w:sz w:val="24"/>
          <w:szCs w:val="24"/>
        </w:rPr>
      </w:pPr>
      <w:r w:rsidRPr="00C42E67">
        <w:rPr>
          <w:rFonts w:asciiTheme="minorEastAsia" w:hAnsiTheme="minorEastAsia" w:hint="eastAsia"/>
          <w:b/>
          <w:sz w:val="24"/>
          <w:szCs w:val="24"/>
        </w:rPr>
        <w:lastRenderedPageBreak/>
        <w:t>（様式2）</w:t>
      </w:r>
      <w:r w:rsidRPr="00C42E67">
        <w:rPr>
          <w:rFonts w:asciiTheme="minorEastAsia" w:hAnsiTheme="minorEastAsia" w:hint="eastAsia"/>
          <w:b/>
          <w:sz w:val="24"/>
          <w:szCs w:val="24"/>
          <w:lang w:eastAsia="zh-CN"/>
        </w:rPr>
        <w:t>202</w:t>
      </w:r>
      <w:r w:rsidRPr="00C42E67">
        <w:rPr>
          <w:rFonts w:asciiTheme="minorEastAsia" w:hAnsiTheme="minorEastAsia" w:hint="eastAsia"/>
          <w:b/>
          <w:sz w:val="24"/>
          <w:szCs w:val="24"/>
        </w:rPr>
        <w:t>3</w:t>
      </w:r>
      <w:r w:rsidRPr="00C42E67">
        <w:rPr>
          <w:rFonts w:asciiTheme="minorEastAsia" w:hAnsiTheme="minorEastAsia" w:hint="eastAsia"/>
          <w:b/>
          <w:sz w:val="24"/>
          <w:szCs w:val="24"/>
          <w:lang w:eastAsia="zh-CN"/>
        </w:rPr>
        <w:t>年度</w:t>
      </w:r>
      <w:r w:rsidR="001D0B64">
        <w:rPr>
          <w:rFonts w:asciiTheme="minorEastAsia" w:hAnsiTheme="minorEastAsia" w:hint="eastAsia"/>
          <w:b/>
          <w:sz w:val="24"/>
          <w:szCs w:val="24"/>
        </w:rPr>
        <w:t>秋季</w:t>
      </w:r>
      <w:bookmarkStart w:id="0" w:name="_GoBack"/>
      <w:bookmarkEnd w:id="0"/>
      <w:r w:rsidRPr="00C42E67">
        <w:rPr>
          <w:rFonts w:asciiTheme="minorEastAsia" w:hAnsiTheme="minorEastAsia" w:hint="eastAsia"/>
          <w:b/>
          <w:sz w:val="24"/>
          <w:szCs w:val="24"/>
          <w:lang w:eastAsia="zh-CN"/>
        </w:rPr>
        <w:t>研究報告大会</w:t>
      </w:r>
      <w:r w:rsidRPr="00C42E67">
        <w:rPr>
          <w:rFonts w:asciiTheme="minorEastAsia" w:hAnsiTheme="minorEastAsia" w:hint="eastAsia"/>
          <w:b/>
          <w:sz w:val="24"/>
          <w:szCs w:val="24"/>
        </w:rPr>
        <w:t xml:space="preserve"> 「個別</w:t>
      </w:r>
      <w:r w:rsidRPr="00C42E67">
        <w:rPr>
          <w:rFonts w:asciiTheme="minorEastAsia" w:hAnsiTheme="minorEastAsia" w:hint="eastAsia"/>
          <w:b/>
          <w:sz w:val="24"/>
          <w:szCs w:val="24"/>
          <w:lang w:eastAsia="zh-CN"/>
        </w:rPr>
        <w:t>研究発表</w:t>
      </w:r>
      <w:r w:rsidRPr="00C42E67">
        <w:rPr>
          <w:rFonts w:asciiTheme="minorEastAsia" w:hAnsiTheme="minorEastAsia" w:hint="eastAsia"/>
          <w:b/>
          <w:sz w:val="24"/>
          <w:szCs w:val="24"/>
        </w:rPr>
        <w:t>」 要旨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652"/>
      </w:tblGrid>
      <w:tr w:rsidR="001D6D62" w:rsidRPr="00A66EEA" w14:paraId="21FA7A50" w14:textId="77777777" w:rsidTr="0077582C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EC9F" w14:textId="77777777" w:rsidR="001D6D62" w:rsidRPr="00A66EEA" w:rsidRDefault="001D6D62" w:rsidP="006C377E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発表論題（和文）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5560" w14:textId="77777777" w:rsidR="001D6D62" w:rsidRPr="00A66EEA" w:rsidRDefault="001D6D62" w:rsidP="006C377E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159ED88" w14:textId="77777777" w:rsidR="001D6D62" w:rsidRPr="00A66EEA" w:rsidRDefault="001D6D62" w:rsidP="006C377E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1D6D62" w:rsidRPr="00A66EEA" w14:paraId="6F84A9B9" w14:textId="77777777" w:rsidTr="0077582C">
        <w:trPr>
          <w:trHeight w:val="6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04F0" w14:textId="77777777" w:rsidR="001D6D62" w:rsidRPr="00A66EEA" w:rsidRDefault="001D6D62" w:rsidP="006C377E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発表者氏名・所属（和文）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5AB" w14:textId="77777777" w:rsidR="001D6D62" w:rsidRPr="00A66EEA" w:rsidRDefault="001D6D62" w:rsidP="006C377E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1D6D62" w:rsidRPr="00A66EEA" w14:paraId="600703C4" w14:textId="77777777" w:rsidTr="0077582C">
        <w:trPr>
          <w:trHeight w:val="6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1EC9" w14:textId="77777777" w:rsidR="001D6D62" w:rsidRPr="00A66EEA" w:rsidRDefault="001D6D62" w:rsidP="006C377E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発表論題（英文）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D32C" w14:textId="77777777" w:rsidR="001D6D62" w:rsidRPr="00A66EEA" w:rsidRDefault="001D6D62" w:rsidP="006C377E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1D6D62" w:rsidRPr="00A66EEA" w14:paraId="66701145" w14:textId="77777777" w:rsidTr="0077582C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6CAB" w14:textId="77777777" w:rsidR="001D6D62" w:rsidRPr="00A66EEA" w:rsidRDefault="001D6D62" w:rsidP="006C377E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発表者氏名・所属（英文）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9645" w14:textId="77777777" w:rsidR="001D6D62" w:rsidRPr="00A66EEA" w:rsidRDefault="001D6D62" w:rsidP="006C377E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CDA86BE" w14:textId="77777777" w:rsidR="001D6D62" w:rsidRPr="00A66EEA" w:rsidRDefault="001D6D62" w:rsidP="006C377E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1D6D62" w:rsidRPr="00A66EEA" w14:paraId="18065842" w14:textId="77777777" w:rsidTr="0077582C">
        <w:trPr>
          <w:trHeight w:val="579"/>
        </w:trPr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73C8" w14:textId="77777777" w:rsidR="001D6D62" w:rsidRPr="00A66EEA" w:rsidRDefault="001D6D62" w:rsidP="006C377E">
            <w:pPr>
              <w:spacing w:line="181" w:lineRule="atLeast"/>
              <w:ind w:right="-2"/>
              <w:jc w:val="center"/>
              <w:rPr>
                <w:rFonts w:ascii="Century"/>
                <w:spacing w:val="-2"/>
                <w:sz w:val="18"/>
                <w:szCs w:val="18"/>
              </w:rPr>
            </w:pPr>
            <w:r w:rsidRPr="00A66EEA">
              <w:rPr>
                <w:rFonts w:ascii="Century" w:hint="eastAsia"/>
                <w:spacing w:val="-2"/>
                <w:sz w:val="15"/>
              </w:rPr>
              <w:t>（共同研究の場合）</w:t>
            </w:r>
            <w:r w:rsidRPr="00A66EEA">
              <w:rPr>
                <w:rFonts w:ascii="Century" w:hint="eastAsia"/>
                <w:spacing w:val="-1"/>
                <w:sz w:val="18"/>
                <w:szCs w:val="18"/>
              </w:rPr>
              <w:t>共同研究者氏名・所属（和文）</w:t>
            </w:r>
          </w:p>
        </w:tc>
        <w:tc>
          <w:tcPr>
            <w:tcW w:w="66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B931" w14:textId="77777777" w:rsidR="001D6D62" w:rsidRPr="00A66EEA" w:rsidRDefault="001D6D62" w:rsidP="006C377E">
            <w:pPr>
              <w:spacing w:line="181" w:lineRule="atLeast"/>
              <w:ind w:right="-2"/>
              <w:rPr>
                <w:rFonts w:ascii="Century"/>
                <w:spacing w:val="-2"/>
                <w:sz w:val="18"/>
                <w:szCs w:val="18"/>
              </w:rPr>
            </w:pPr>
          </w:p>
        </w:tc>
      </w:tr>
      <w:tr w:rsidR="001D6D62" w:rsidRPr="00A66EEA" w14:paraId="1E6D35E0" w14:textId="77777777" w:rsidTr="0077582C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8C15" w14:textId="77777777" w:rsidR="001D6D62" w:rsidRPr="00A66EEA" w:rsidRDefault="001D6D62" w:rsidP="006C377E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キーワード（</w:t>
            </w:r>
            <w:r w:rsidRPr="00A66EEA">
              <w:rPr>
                <w:rFonts w:ascii="Century" w:eastAsia="ＭＳ Ｐ明朝"/>
                <w:spacing w:val="-1"/>
              </w:rPr>
              <w:t>4</w:t>
            </w:r>
            <w:r w:rsidRPr="00A66EEA">
              <w:rPr>
                <w:rFonts w:ascii="Century" w:eastAsia="ＭＳ Ｐ明朝" w:hAnsi="ＭＳ Ｐ明朝" w:hint="eastAsia"/>
                <w:spacing w:val="-1"/>
              </w:rPr>
              <w:t>語）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CCA3" w14:textId="77777777" w:rsidR="001D6D62" w:rsidRPr="00A66EEA" w:rsidRDefault="001D6D62" w:rsidP="006C377E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1D6D62" w:rsidRPr="00A66EEA" w14:paraId="696F4B2E" w14:textId="77777777" w:rsidTr="0077582C">
        <w:trPr>
          <w:trHeight w:val="507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B88FBE" w14:textId="77777777" w:rsidR="001D6D62" w:rsidRPr="00A66EEA" w:rsidRDefault="001D6D62" w:rsidP="006C377E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発表要旨本文</w:t>
            </w:r>
          </w:p>
        </w:tc>
      </w:tr>
      <w:tr w:rsidR="001D6D62" w:rsidRPr="00A66EEA" w14:paraId="10FD4CA3" w14:textId="77777777" w:rsidTr="0077582C">
        <w:trPr>
          <w:trHeight w:val="9064"/>
        </w:trPr>
        <w:tc>
          <w:tcPr>
            <w:tcW w:w="920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17C6" w14:textId="77777777" w:rsidR="001D6D62" w:rsidRPr="00A66EEA" w:rsidRDefault="001D6D62" w:rsidP="006C377E">
            <w:pPr>
              <w:ind w:left="363" w:right="-2" w:hanging="242"/>
              <w:jc w:val="left"/>
            </w:pPr>
            <w:r w:rsidRPr="00A66EEA">
              <w:rPr>
                <w:rFonts w:ascii="Century" w:eastAsia="ＭＳ Ｐ明朝" w:hint="eastAsia"/>
                <w:spacing w:val="-1"/>
              </w:rPr>
              <w:t>※この要旨は、発表論題等、発表要旨本文、図表、参考文献、発表者プロフィールを含め全体で２ページ以内に収めること。</w:t>
            </w:r>
            <w:r w:rsidRPr="00A66EEA">
              <w:rPr>
                <w:rFonts w:ascii="ＭＳ 明朝" w:hAnsi="ＭＳ 明朝" w:hint="eastAsia"/>
              </w:rPr>
              <w:t>文字フォントは</w:t>
            </w:r>
            <w:r w:rsidRPr="00A66EEA">
              <w:t>10.5pt</w:t>
            </w:r>
            <w:r w:rsidRPr="00A66EEA">
              <w:rPr>
                <w:rFonts w:hAnsi="ＭＳ 明朝"/>
              </w:rPr>
              <w:t>（ただし、発表論題は</w:t>
            </w:r>
            <w:r w:rsidRPr="00A66EEA">
              <w:t>12pt</w:t>
            </w:r>
            <w:r w:rsidRPr="00A66EEA">
              <w:rPr>
                <w:rFonts w:hAnsi="ＭＳ 明朝"/>
              </w:rPr>
              <w:t>）、日本語用フォントは</w:t>
            </w:r>
            <w:r w:rsidRPr="00A66EEA">
              <w:rPr>
                <w:rFonts w:hint="eastAsia"/>
              </w:rPr>
              <w:t>MS</w:t>
            </w:r>
            <w:r w:rsidRPr="00A66EEA">
              <w:rPr>
                <w:rFonts w:hAnsi="ＭＳ 明朝"/>
              </w:rPr>
              <w:t>明朝、英語および数字用のフォントは</w:t>
            </w:r>
            <w:r w:rsidRPr="00A66EEA">
              <w:t>century</w:t>
            </w:r>
            <w:r w:rsidRPr="00A66EEA">
              <w:rPr>
                <w:rFonts w:ascii="ＭＳ 明朝" w:hAnsi="ＭＳ 明朝" w:hint="eastAsia"/>
              </w:rPr>
              <w:t>を使用してください。</w:t>
            </w:r>
            <w:r w:rsidRPr="00A66EEA">
              <w:rPr>
                <w:rFonts w:ascii="Century" w:eastAsia="ＭＳ Ｐ明朝" w:hint="eastAsia"/>
                <w:spacing w:val="-1"/>
              </w:rPr>
              <w:t>見出し等の表記の方法は、学会誌に掲載されている「投稿論文の募集」に従ってください。</w:t>
            </w:r>
          </w:p>
          <w:p w14:paraId="4B30EEA1" w14:textId="77777777" w:rsidR="001D6D62" w:rsidRPr="00A66EEA" w:rsidRDefault="001D6D62" w:rsidP="006C377E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int="eastAsia"/>
                <w:spacing w:val="-1"/>
              </w:rPr>
              <w:t>【留意事項】</w:t>
            </w:r>
          </w:p>
          <w:p w14:paraId="2F3F7F50" w14:textId="77777777" w:rsidR="001D6D62" w:rsidRPr="00A66EEA" w:rsidRDefault="001D6D62" w:rsidP="006C377E">
            <w:pPr>
              <w:ind w:right="-2" w:firstLine="121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(1)</w:t>
            </w:r>
            <w:r w:rsidRPr="00A66EEA">
              <w:rPr>
                <w:rFonts w:hAnsi="ＭＳ 明朝" w:cs="ＭＳ 明朝" w:hint="eastAsia"/>
              </w:rPr>
              <w:t>発表者の研究の目的、成果（研究の結果）、結論を簡潔に記載してください。</w:t>
            </w:r>
          </w:p>
          <w:p w14:paraId="3203FE53" w14:textId="77777777" w:rsidR="001D6D62" w:rsidRPr="00A66EEA" w:rsidRDefault="001D6D62" w:rsidP="006C377E">
            <w:pPr>
              <w:ind w:rightChars="-1" w:right="-2" w:firstLine="121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(2)</w:t>
            </w:r>
            <w:r w:rsidRPr="00A66EEA">
              <w:rPr>
                <w:rFonts w:hAnsi="ＭＳ 明朝" w:cs="ＭＳ 明朝" w:hint="eastAsia"/>
              </w:rPr>
              <w:t>記載に際しては、下記の点にご注意ください。</w:t>
            </w:r>
          </w:p>
          <w:p w14:paraId="5E407CF5" w14:textId="77777777" w:rsidR="001D6D62" w:rsidRPr="00A66EEA" w:rsidRDefault="001D6D62" w:rsidP="006C377E">
            <w:pPr>
              <w:ind w:leftChars="100" w:left="210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①研究計画のみではなく、研究の結果を書いてください。</w:t>
            </w:r>
          </w:p>
          <w:p w14:paraId="6B06B5CB" w14:textId="77777777" w:rsidR="001D6D62" w:rsidRDefault="001D6D62" w:rsidP="006C377E">
            <w:pPr>
              <w:ind w:rightChars="-1" w:right="-2" w:firstLine="24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②既知の事実の説明だけでなく、研究によって明らかとなったことを書いてくだ</w:t>
            </w:r>
          </w:p>
          <w:p w14:paraId="7B791112" w14:textId="77777777" w:rsidR="001D6D62" w:rsidRPr="00A66EEA" w:rsidRDefault="001D6D62" w:rsidP="006C377E">
            <w:pPr>
              <w:ind w:rightChars="-1" w:right="-2" w:firstLine="484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さい。</w:t>
            </w:r>
          </w:p>
          <w:p w14:paraId="6E90E821" w14:textId="77777777" w:rsidR="001D6D62" w:rsidRPr="00FB6B30" w:rsidRDefault="001D6D62" w:rsidP="006C377E">
            <w:pPr>
              <w:ind w:leftChars="100" w:left="210" w:rightChars="-1" w:right="-2"/>
              <w:jc w:val="left"/>
              <w:rPr>
                <w:rFonts w:hAnsi="ＭＳ 明朝" w:cs="ＭＳ 明朝"/>
              </w:rPr>
            </w:pPr>
            <w:r w:rsidRPr="00FB6B30">
              <w:rPr>
                <w:rFonts w:hAnsi="ＭＳ 明朝" w:cs="ＭＳ 明朝" w:hint="eastAsia"/>
              </w:rPr>
              <w:t>③研究の途中経過の報告ではなく、結論は必ず書いてください。</w:t>
            </w:r>
          </w:p>
          <w:p w14:paraId="48263F49" w14:textId="77777777" w:rsidR="001D6D62" w:rsidRPr="00FB6B30" w:rsidRDefault="001D6D62" w:rsidP="006C377E">
            <w:pPr>
              <w:ind w:leftChars="100" w:left="210" w:rightChars="-1" w:right="-2"/>
              <w:jc w:val="left"/>
              <w:rPr>
                <w:rFonts w:hAnsi="ＭＳ 明朝" w:cs="ＭＳ 明朝"/>
              </w:rPr>
            </w:pPr>
            <w:r w:rsidRPr="00FB6B30">
              <w:rPr>
                <w:rFonts w:hAnsi="ＭＳ 明朝" w:cs="ＭＳ 明朝" w:hint="eastAsia"/>
              </w:rPr>
              <w:t>④単なる個人的意見ではなく、論拠を示した上での結論を書いてください。</w:t>
            </w:r>
            <w:r w:rsidRPr="00FB6B30">
              <w:rPr>
                <w:rFonts w:hAnsi="ＭＳ 明朝" w:cs="ＭＳ 明朝" w:hint="eastAsia"/>
              </w:rPr>
              <w:t xml:space="preserve"> </w:t>
            </w:r>
          </w:p>
          <w:p w14:paraId="7E56B2C0" w14:textId="77777777" w:rsidR="001D6D62" w:rsidRDefault="001D6D62" w:rsidP="006C377E">
            <w:pPr>
              <w:ind w:left="242" w:right="-2" w:hanging="121"/>
              <w:jc w:val="left"/>
            </w:pPr>
            <w:r w:rsidRPr="00FB6B30">
              <w:rPr>
                <w:rFonts w:hint="eastAsia"/>
              </w:rPr>
              <w:t>※この要旨は、</w:t>
            </w:r>
            <w:r w:rsidRPr="00FB6B30">
              <w:rPr>
                <w:rFonts w:hint="eastAsia"/>
                <w:u w:val="single"/>
              </w:rPr>
              <w:t>202</w:t>
            </w:r>
            <w:r>
              <w:rPr>
                <w:u w:val="single"/>
              </w:rPr>
              <w:t>3</w:t>
            </w:r>
            <w:r w:rsidRPr="00FB6B30"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>1</w:t>
            </w:r>
            <w:r>
              <w:rPr>
                <w:u w:val="single"/>
              </w:rPr>
              <w:t>1</w:t>
            </w:r>
            <w:r w:rsidRPr="00FB6B30">
              <w:rPr>
                <w:rFonts w:hint="eastAsia"/>
                <w:u w:val="single"/>
              </w:rPr>
              <w:t>月</w:t>
            </w:r>
            <w:r>
              <w:rPr>
                <w:u w:val="single"/>
              </w:rPr>
              <w:t>3</w:t>
            </w:r>
            <w:r w:rsidRPr="00FB6B30">
              <w:rPr>
                <w:rFonts w:hint="eastAsia"/>
                <w:u w:val="single"/>
              </w:rPr>
              <w:t>日（</w:t>
            </w:r>
            <w:r>
              <w:rPr>
                <w:rFonts w:hint="eastAsia"/>
                <w:u w:val="single"/>
              </w:rPr>
              <w:t>金</w:t>
            </w:r>
            <w:r w:rsidRPr="00FB6B30">
              <w:rPr>
                <w:rFonts w:hint="eastAsia"/>
                <w:u w:val="single"/>
              </w:rPr>
              <w:t>）</w:t>
            </w:r>
            <w:r w:rsidRPr="00FB6B30">
              <w:rPr>
                <w:u w:val="single"/>
              </w:rPr>
              <w:t>18</w:t>
            </w:r>
            <w:r w:rsidRPr="00FB6B30">
              <w:rPr>
                <w:rFonts w:hint="eastAsia"/>
                <w:u w:val="single"/>
              </w:rPr>
              <w:t>時</w:t>
            </w:r>
            <w:r w:rsidRPr="00FB6B30">
              <w:rPr>
                <w:rFonts w:hint="eastAsia"/>
              </w:rPr>
              <w:t>（期限厳守）までに</w:t>
            </w:r>
            <w:r>
              <w:rPr>
                <w:rFonts w:hint="eastAsia"/>
              </w:rPr>
              <w:t>井上実行委員長</w:t>
            </w:r>
          </w:p>
          <w:p w14:paraId="5F146AC8" w14:textId="77777777" w:rsidR="001D6D62" w:rsidRPr="009C6B33" w:rsidRDefault="00AB43B8" w:rsidP="006C377E">
            <w:pPr>
              <w:ind w:hanging="121"/>
              <w:jc w:val="left"/>
            </w:pPr>
            <w:hyperlink r:id="rId10" w:history="1">
              <w:r w:rsidR="001D6D62" w:rsidRPr="00DE621B">
                <w:rPr>
                  <w:rStyle w:val="aa"/>
                </w:rPr>
                <w:t>p</w:t>
              </w:r>
              <w:r w:rsidR="001D6D62" w:rsidRPr="00DE621B">
                <w:rPr>
                  <w:rStyle w:val="aa"/>
                  <w:rFonts w:hint="eastAsia"/>
                </w:rPr>
                <w:t>p</w:t>
              </w:r>
              <w:r w:rsidR="001D6D62" w:rsidRPr="00DE621B">
                <w:rPr>
                  <w:rStyle w:val="aa"/>
                </w:rPr>
                <w:t>n-inoue@kuins.ac.jp</w:t>
              </w:r>
            </w:hyperlink>
            <w:r w:rsidR="001D6D62">
              <w:rPr>
                <w:rFonts w:hint="eastAsia"/>
              </w:rPr>
              <w:t>及び</w:t>
            </w:r>
            <w:r w:rsidR="001D6D62">
              <w:rPr>
                <w:rFonts w:hint="eastAsia"/>
              </w:rPr>
              <w:t>c</w:t>
            </w:r>
            <w:r w:rsidR="001D6D62">
              <w:t>c.</w:t>
            </w:r>
            <w:r w:rsidR="001D6D62" w:rsidRPr="00FB6B30">
              <w:rPr>
                <w:rFonts w:hint="eastAsia"/>
              </w:rPr>
              <w:t>学会事務局（</w:t>
            </w:r>
            <w:hyperlink r:id="rId11" w:history="1">
              <w:r w:rsidR="001D6D62" w:rsidRPr="00FB6B30">
                <w:rPr>
                  <w:rStyle w:val="aa"/>
                  <w:lang w:eastAsia="zh-TW"/>
                </w:rPr>
                <w:t>smf@smf.gr.jp</w:t>
              </w:r>
            </w:hyperlink>
            <w:r w:rsidR="001D6D62" w:rsidRPr="00FB6B30">
              <w:rPr>
                <w:rStyle w:val="aa"/>
                <w:rFonts w:hint="eastAsia"/>
              </w:rPr>
              <w:t>）</w:t>
            </w:r>
            <w:r w:rsidR="001D6D62" w:rsidRPr="00FB6B30">
              <w:rPr>
                <w:rFonts w:hint="eastAsia"/>
              </w:rPr>
              <w:t>へ提出してください。ご提出いただいた要旨は、</w:t>
            </w:r>
            <w:r w:rsidR="001D6D62" w:rsidRPr="00FB6B30">
              <w:rPr>
                <w:rFonts w:ascii="Century" w:eastAsia="ＭＳ Ｐ明朝" w:hint="eastAsia"/>
                <w:spacing w:val="-1"/>
              </w:rPr>
              <w:t>大会の要旨集にまとめ、学会ＨＰ</w:t>
            </w:r>
            <w:r w:rsidR="001D6D62" w:rsidRPr="00FB6B30">
              <w:rPr>
                <w:rFonts w:ascii="Century" w:eastAsia="ＭＳ Ｐ明朝" w:hint="eastAsia"/>
                <w:spacing w:val="-1"/>
              </w:rPr>
              <w:t>(</w:t>
            </w:r>
            <w:r w:rsidR="001D6D62" w:rsidRPr="00FB6B30">
              <w:rPr>
                <w:rFonts w:ascii="Century" w:eastAsia="ＭＳ Ｐ明朝" w:hint="eastAsia"/>
                <w:spacing w:val="-1"/>
              </w:rPr>
              <w:t>会員専用ページ</w:t>
            </w:r>
            <w:r w:rsidR="001D6D62">
              <w:rPr>
                <w:rFonts w:ascii="Century" w:eastAsia="ＭＳ Ｐ明朝" w:hint="eastAsia"/>
                <w:spacing w:val="-1"/>
              </w:rPr>
              <w:t>)</w:t>
            </w:r>
            <w:r w:rsidR="001D6D62" w:rsidRPr="00FB6B30">
              <w:rPr>
                <w:rFonts w:ascii="Century" w:eastAsia="ＭＳ Ｐ明朝" w:hint="eastAsia"/>
                <w:spacing w:val="-1"/>
              </w:rPr>
              <w:t>にアップします。</w:t>
            </w:r>
          </w:p>
          <w:p w14:paraId="2D515E63" w14:textId="77777777" w:rsidR="001D6D62" w:rsidRPr="00EC4F46" w:rsidRDefault="001D6D62" w:rsidP="006C377E">
            <w:pPr>
              <w:widowControl/>
              <w:jc w:val="left"/>
              <w:rPr>
                <w:rFonts w:ascii="Century" w:eastAsia="ＭＳ Ｐ明朝"/>
                <w:color w:val="FF0000"/>
                <w:spacing w:val="-1"/>
              </w:rPr>
            </w:pPr>
          </w:p>
          <w:p w14:paraId="259ECCBD" w14:textId="77777777" w:rsidR="001D6D62" w:rsidRPr="00A66EEA" w:rsidRDefault="001D6D62" w:rsidP="006C377E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58214128" w14:textId="77777777" w:rsidR="001D6D62" w:rsidRDefault="001D6D62" w:rsidP="006C377E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0ECD74D9" w14:textId="77777777" w:rsidR="001D6D62" w:rsidRDefault="001D6D62" w:rsidP="006C377E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B087016" w14:textId="77777777" w:rsidR="001D6D62" w:rsidRPr="00A66EEA" w:rsidRDefault="001D6D62" w:rsidP="006C377E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0DC0F23C" w14:textId="77777777" w:rsidR="001D6D62" w:rsidRDefault="001D6D62" w:rsidP="006C377E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E198D30" w14:textId="77777777" w:rsidR="001D6D62" w:rsidRPr="00A66EEA" w:rsidRDefault="001D6D62" w:rsidP="006C377E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54A3669" w14:textId="77777777" w:rsidR="001D6D62" w:rsidRPr="00A66EEA" w:rsidRDefault="001D6D62" w:rsidP="006C377E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参考文献</w:t>
            </w:r>
          </w:p>
          <w:p w14:paraId="3B166164" w14:textId="77777777" w:rsidR="001D6D62" w:rsidRPr="00A66EEA" w:rsidRDefault="001D6D62" w:rsidP="006C377E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4A30DEC" w14:textId="77777777" w:rsidR="001D6D62" w:rsidRPr="00A66EEA" w:rsidRDefault="001D6D62" w:rsidP="006C377E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5E59F358" w14:textId="77777777" w:rsidR="001D6D62" w:rsidRPr="00A66EEA" w:rsidRDefault="001D6D62" w:rsidP="006C377E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BD9644A" w14:textId="77777777" w:rsidR="001D6D62" w:rsidRPr="00A66EEA" w:rsidRDefault="001D6D62" w:rsidP="006C377E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発表者プロフィール　（共同発表者を含め</w:t>
            </w:r>
            <w:r w:rsidRPr="00A66EEA">
              <w:rPr>
                <w:rFonts w:ascii="Century" w:eastAsia="ＭＳ Ｐ明朝" w:hAnsi="ＭＳ Ｐ明朝"/>
                <w:spacing w:val="-1"/>
              </w:rPr>
              <w:t>400</w:t>
            </w:r>
            <w:r w:rsidRPr="00A66EEA">
              <w:rPr>
                <w:rFonts w:ascii="Century" w:eastAsia="ＭＳ Ｐ明朝" w:hAnsi="ＭＳ Ｐ明朝" w:hint="eastAsia"/>
                <w:spacing w:val="-1"/>
              </w:rPr>
              <w:t>字以内）</w:t>
            </w:r>
          </w:p>
          <w:p w14:paraId="1DE94540" w14:textId="77777777" w:rsidR="001D6D62" w:rsidRPr="00A66EEA" w:rsidRDefault="001D6D62" w:rsidP="006C377E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19125DFA" w14:textId="77777777" w:rsidR="001D6D62" w:rsidRPr="00A66EEA" w:rsidRDefault="001D6D62" w:rsidP="006C377E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0ABFC5C" w14:textId="77777777" w:rsidR="001D6D62" w:rsidRPr="00A66EEA" w:rsidRDefault="001D6D62" w:rsidP="006C377E">
            <w:pPr>
              <w:jc w:val="left"/>
              <w:rPr>
                <w:rFonts w:ascii="Century" w:eastAsia="ＭＳ Ｐ明朝"/>
                <w:spacing w:val="-1"/>
              </w:rPr>
            </w:pPr>
          </w:p>
        </w:tc>
      </w:tr>
    </w:tbl>
    <w:p w14:paraId="744D8173" w14:textId="77777777" w:rsidR="00EB5AD0" w:rsidRPr="003E5AA6" w:rsidRDefault="00EB5AD0" w:rsidP="003E5AA6">
      <w:pPr>
        <w:rPr>
          <w:rFonts w:asciiTheme="majorEastAsia" w:eastAsiaTheme="majorEastAsia" w:hAnsiTheme="majorEastAsia"/>
          <w:szCs w:val="21"/>
        </w:rPr>
      </w:pPr>
    </w:p>
    <w:sectPr w:rsidR="00EB5AD0" w:rsidRPr="003E5AA6" w:rsidSect="001D6D62">
      <w:pgSz w:w="11906" w:h="16838" w:code="9"/>
      <w:pgMar w:top="1134" w:right="1304" w:bottom="1021" w:left="1304" w:header="851" w:footer="56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B90E2" w14:textId="77777777" w:rsidR="00AB43B8" w:rsidRDefault="00AB43B8" w:rsidP="008468F0">
      <w:r>
        <w:separator/>
      </w:r>
    </w:p>
  </w:endnote>
  <w:endnote w:type="continuationSeparator" w:id="0">
    <w:p w14:paraId="2DCF678B" w14:textId="77777777" w:rsidR="00AB43B8" w:rsidRDefault="00AB43B8" w:rsidP="0084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C878" w14:textId="06712A1D" w:rsidR="00323DB2" w:rsidRDefault="00323DB2" w:rsidP="00323DB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B1200" w14:textId="77777777" w:rsidR="00AB43B8" w:rsidRDefault="00AB43B8" w:rsidP="008468F0">
      <w:r>
        <w:separator/>
      </w:r>
    </w:p>
  </w:footnote>
  <w:footnote w:type="continuationSeparator" w:id="0">
    <w:p w14:paraId="045F78F7" w14:textId="77777777" w:rsidR="00AB43B8" w:rsidRDefault="00AB43B8" w:rsidP="0084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A79"/>
    <w:multiLevelType w:val="hybridMultilevel"/>
    <w:tmpl w:val="F0D47B88"/>
    <w:lvl w:ilvl="0" w:tplc="B5E4869C">
      <w:start w:val="1"/>
      <w:numFmt w:val="decimalFullWidth"/>
      <w:lvlText w:val="（%1）"/>
      <w:lvlJc w:val="left"/>
      <w:pPr>
        <w:ind w:left="1996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10147EB7"/>
    <w:multiLevelType w:val="hybridMultilevel"/>
    <w:tmpl w:val="1D46636E"/>
    <w:lvl w:ilvl="0" w:tplc="1538710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AA20DA"/>
    <w:multiLevelType w:val="hybridMultilevel"/>
    <w:tmpl w:val="8FB240A0"/>
    <w:lvl w:ilvl="0" w:tplc="9796F05A">
      <w:start w:val="1"/>
      <w:numFmt w:val="decimalFullWidth"/>
      <w:lvlText w:val="（%1）"/>
      <w:lvlJc w:val="left"/>
      <w:pPr>
        <w:ind w:left="199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-7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-6820" w:hanging="420"/>
      </w:pPr>
    </w:lvl>
    <w:lvl w:ilvl="3" w:tplc="0409000F" w:tentative="1">
      <w:start w:val="1"/>
      <w:numFmt w:val="decimal"/>
      <w:lvlText w:val="%4."/>
      <w:lvlJc w:val="left"/>
      <w:pPr>
        <w:ind w:left="-6400" w:hanging="420"/>
      </w:pPr>
    </w:lvl>
    <w:lvl w:ilvl="4" w:tplc="04090017" w:tentative="1">
      <w:start w:val="1"/>
      <w:numFmt w:val="aiueoFullWidth"/>
      <w:lvlText w:val="(%5)"/>
      <w:lvlJc w:val="left"/>
      <w:pPr>
        <w:ind w:left="-5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-5560" w:hanging="420"/>
      </w:pPr>
    </w:lvl>
    <w:lvl w:ilvl="6" w:tplc="0409000F" w:tentative="1">
      <w:start w:val="1"/>
      <w:numFmt w:val="decimal"/>
      <w:lvlText w:val="%7."/>
      <w:lvlJc w:val="left"/>
      <w:pPr>
        <w:ind w:left="-5140" w:hanging="420"/>
      </w:pPr>
    </w:lvl>
    <w:lvl w:ilvl="7" w:tplc="04090017" w:tentative="1">
      <w:start w:val="1"/>
      <w:numFmt w:val="aiueoFullWidth"/>
      <w:lvlText w:val="(%8)"/>
      <w:lvlJc w:val="left"/>
      <w:pPr>
        <w:ind w:left="-4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-4300" w:hanging="420"/>
      </w:pPr>
    </w:lvl>
  </w:abstractNum>
  <w:abstractNum w:abstractNumId="3" w15:restartNumberingAfterBreak="0">
    <w:nsid w:val="1D6308C4"/>
    <w:multiLevelType w:val="hybridMultilevel"/>
    <w:tmpl w:val="2F02DE02"/>
    <w:lvl w:ilvl="0" w:tplc="CB68DEF0">
      <w:start w:val="4"/>
      <w:numFmt w:val="decimalFullWidth"/>
      <w:lvlText w:val="%1．"/>
      <w:lvlJc w:val="left"/>
      <w:pPr>
        <w:ind w:left="886" w:hanging="44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13D5DE0"/>
    <w:multiLevelType w:val="hybridMultilevel"/>
    <w:tmpl w:val="31D2D1DA"/>
    <w:lvl w:ilvl="0" w:tplc="AD449136">
      <w:start w:val="1"/>
      <w:numFmt w:val="decimalFullWidth"/>
      <w:lvlText w:val="%1．"/>
      <w:lvlJc w:val="left"/>
      <w:pPr>
        <w:ind w:left="840" w:hanging="4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71637A3"/>
    <w:multiLevelType w:val="hybridMultilevel"/>
    <w:tmpl w:val="BE960860"/>
    <w:lvl w:ilvl="0" w:tplc="698CAF54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2AE82EDA"/>
    <w:multiLevelType w:val="hybridMultilevel"/>
    <w:tmpl w:val="594C1640"/>
    <w:lvl w:ilvl="0" w:tplc="E1A05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856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2A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6C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A3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E1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A0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89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6D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2B2073"/>
    <w:multiLevelType w:val="hybridMultilevel"/>
    <w:tmpl w:val="44BC6058"/>
    <w:lvl w:ilvl="0" w:tplc="19E82EA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66526D"/>
    <w:multiLevelType w:val="hybridMultilevel"/>
    <w:tmpl w:val="7E527BFE"/>
    <w:lvl w:ilvl="0" w:tplc="61F0C3E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492723E6"/>
    <w:multiLevelType w:val="hybridMultilevel"/>
    <w:tmpl w:val="F0D47B88"/>
    <w:lvl w:ilvl="0" w:tplc="B5E4869C">
      <w:start w:val="1"/>
      <w:numFmt w:val="decimalFullWidth"/>
      <w:lvlText w:val="（%1）"/>
      <w:lvlJc w:val="left"/>
      <w:pPr>
        <w:ind w:left="1996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0" w15:restartNumberingAfterBreak="0">
    <w:nsid w:val="4A1C5390"/>
    <w:multiLevelType w:val="hybridMultilevel"/>
    <w:tmpl w:val="F618B536"/>
    <w:lvl w:ilvl="0" w:tplc="62EC6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07B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0A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CD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62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2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85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2C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6F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276935"/>
    <w:multiLevelType w:val="hybridMultilevel"/>
    <w:tmpl w:val="FA1214EA"/>
    <w:lvl w:ilvl="0" w:tplc="FEA244A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6B0644C"/>
    <w:multiLevelType w:val="hybridMultilevel"/>
    <w:tmpl w:val="8A28C67C"/>
    <w:lvl w:ilvl="0" w:tplc="BACEF56A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13" w15:restartNumberingAfterBreak="0">
    <w:nsid w:val="603E0533"/>
    <w:multiLevelType w:val="hybridMultilevel"/>
    <w:tmpl w:val="0840E946"/>
    <w:lvl w:ilvl="0" w:tplc="7DCC58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2714C96"/>
    <w:multiLevelType w:val="hybridMultilevel"/>
    <w:tmpl w:val="1FDC8C92"/>
    <w:lvl w:ilvl="0" w:tplc="8BD6075E">
      <w:start w:val="1"/>
      <w:numFmt w:val="bullet"/>
      <w:lvlText w:val="☆"/>
      <w:lvlJc w:val="left"/>
      <w:pPr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769743DB"/>
    <w:multiLevelType w:val="hybridMultilevel"/>
    <w:tmpl w:val="7FE28758"/>
    <w:lvl w:ilvl="0" w:tplc="DE5863E2">
      <w:start w:val="1"/>
      <w:numFmt w:val="decimalFullWidth"/>
      <w:lvlText w:val="%1）"/>
      <w:lvlJc w:val="left"/>
      <w:pPr>
        <w:ind w:left="1004" w:hanging="720"/>
      </w:pPr>
      <w:rPr>
        <w:rFonts w:ascii="ＭＳ Ｐ明朝" w:eastAsia="ＭＳ Ｐ明朝" w:hAnsi="ＭＳ Ｐ明朝" w:cs="Times New Roman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15"/>
  </w:num>
  <w:num w:numId="12">
    <w:abstractNumId w:val="14"/>
  </w:num>
  <w:num w:numId="13">
    <w:abstractNumId w:val="1"/>
  </w:num>
  <w:num w:numId="14">
    <w:abstractNumId w:val="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5C"/>
    <w:rsid w:val="000034CC"/>
    <w:rsid w:val="000123E1"/>
    <w:rsid w:val="0007223A"/>
    <w:rsid w:val="00081451"/>
    <w:rsid w:val="0008798D"/>
    <w:rsid w:val="00097C55"/>
    <w:rsid w:val="000A6D9A"/>
    <w:rsid w:val="000C3C71"/>
    <w:rsid w:val="000D0243"/>
    <w:rsid w:val="000F3278"/>
    <w:rsid w:val="000F3665"/>
    <w:rsid w:val="0012039D"/>
    <w:rsid w:val="0012399A"/>
    <w:rsid w:val="0018524F"/>
    <w:rsid w:val="00194763"/>
    <w:rsid w:val="001B3366"/>
    <w:rsid w:val="001D0B64"/>
    <w:rsid w:val="001D6D62"/>
    <w:rsid w:val="001F7068"/>
    <w:rsid w:val="00222AF2"/>
    <w:rsid w:val="002A2653"/>
    <w:rsid w:val="002E2D04"/>
    <w:rsid w:val="002E56C9"/>
    <w:rsid w:val="002F70AE"/>
    <w:rsid w:val="00306E21"/>
    <w:rsid w:val="00323DB2"/>
    <w:rsid w:val="00363D85"/>
    <w:rsid w:val="003B0E2A"/>
    <w:rsid w:val="003C408B"/>
    <w:rsid w:val="003C6919"/>
    <w:rsid w:val="003E4557"/>
    <w:rsid w:val="003E5AA6"/>
    <w:rsid w:val="0044575C"/>
    <w:rsid w:val="00487675"/>
    <w:rsid w:val="00492AB5"/>
    <w:rsid w:val="004C2E93"/>
    <w:rsid w:val="004C7477"/>
    <w:rsid w:val="004E046A"/>
    <w:rsid w:val="005133F9"/>
    <w:rsid w:val="00525F4E"/>
    <w:rsid w:val="0053574F"/>
    <w:rsid w:val="00562C0A"/>
    <w:rsid w:val="00587ED8"/>
    <w:rsid w:val="0059592A"/>
    <w:rsid w:val="005A608C"/>
    <w:rsid w:val="005B4A63"/>
    <w:rsid w:val="005D395C"/>
    <w:rsid w:val="005E3D20"/>
    <w:rsid w:val="005F468A"/>
    <w:rsid w:val="005F5711"/>
    <w:rsid w:val="00612D09"/>
    <w:rsid w:val="00612E2A"/>
    <w:rsid w:val="00641164"/>
    <w:rsid w:val="0067560B"/>
    <w:rsid w:val="006761AB"/>
    <w:rsid w:val="006B06BA"/>
    <w:rsid w:val="006C33DB"/>
    <w:rsid w:val="006C7C30"/>
    <w:rsid w:val="006C7F91"/>
    <w:rsid w:val="006D4057"/>
    <w:rsid w:val="006D5191"/>
    <w:rsid w:val="006E2F86"/>
    <w:rsid w:val="006E37B6"/>
    <w:rsid w:val="0072373E"/>
    <w:rsid w:val="00733EC6"/>
    <w:rsid w:val="00735A75"/>
    <w:rsid w:val="00763255"/>
    <w:rsid w:val="00770493"/>
    <w:rsid w:val="0077582C"/>
    <w:rsid w:val="007B2C9C"/>
    <w:rsid w:val="007C1D7B"/>
    <w:rsid w:val="007C2507"/>
    <w:rsid w:val="007D6681"/>
    <w:rsid w:val="00802F6D"/>
    <w:rsid w:val="00841FD9"/>
    <w:rsid w:val="00845922"/>
    <w:rsid w:val="008468F0"/>
    <w:rsid w:val="00846CD7"/>
    <w:rsid w:val="008470A5"/>
    <w:rsid w:val="008605F8"/>
    <w:rsid w:val="00862768"/>
    <w:rsid w:val="00863A13"/>
    <w:rsid w:val="008A7BE3"/>
    <w:rsid w:val="008D204E"/>
    <w:rsid w:val="008E007A"/>
    <w:rsid w:val="009169EF"/>
    <w:rsid w:val="00920832"/>
    <w:rsid w:val="009433B7"/>
    <w:rsid w:val="009471FD"/>
    <w:rsid w:val="009A302B"/>
    <w:rsid w:val="009B4CC2"/>
    <w:rsid w:val="009C0185"/>
    <w:rsid w:val="009C50E5"/>
    <w:rsid w:val="009F183F"/>
    <w:rsid w:val="00A11A80"/>
    <w:rsid w:val="00A37349"/>
    <w:rsid w:val="00A52A4C"/>
    <w:rsid w:val="00A534E8"/>
    <w:rsid w:val="00A754F6"/>
    <w:rsid w:val="00A85249"/>
    <w:rsid w:val="00AA3B82"/>
    <w:rsid w:val="00AA7302"/>
    <w:rsid w:val="00AB43B8"/>
    <w:rsid w:val="00AF331E"/>
    <w:rsid w:val="00B06066"/>
    <w:rsid w:val="00B16531"/>
    <w:rsid w:val="00B21F2A"/>
    <w:rsid w:val="00B41CD0"/>
    <w:rsid w:val="00B47B16"/>
    <w:rsid w:val="00B51770"/>
    <w:rsid w:val="00B62384"/>
    <w:rsid w:val="00B63400"/>
    <w:rsid w:val="00B7336B"/>
    <w:rsid w:val="00B81707"/>
    <w:rsid w:val="00B851FF"/>
    <w:rsid w:val="00BA4391"/>
    <w:rsid w:val="00BC70C5"/>
    <w:rsid w:val="00BD45F1"/>
    <w:rsid w:val="00BE61A5"/>
    <w:rsid w:val="00C014E2"/>
    <w:rsid w:val="00C01628"/>
    <w:rsid w:val="00C02A3A"/>
    <w:rsid w:val="00C14CA3"/>
    <w:rsid w:val="00C37619"/>
    <w:rsid w:val="00C42E67"/>
    <w:rsid w:val="00C73387"/>
    <w:rsid w:val="00C736EB"/>
    <w:rsid w:val="00CD1FCA"/>
    <w:rsid w:val="00CE5750"/>
    <w:rsid w:val="00CF00B1"/>
    <w:rsid w:val="00CF66CE"/>
    <w:rsid w:val="00D108D6"/>
    <w:rsid w:val="00D209E2"/>
    <w:rsid w:val="00D51B5E"/>
    <w:rsid w:val="00D76EBC"/>
    <w:rsid w:val="00DA1BC0"/>
    <w:rsid w:val="00DA25C6"/>
    <w:rsid w:val="00DB1508"/>
    <w:rsid w:val="00DC7908"/>
    <w:rsid w:val="00DD00B4"/>
    <w:rsid w:val="00DD76C6"/>
    <w:rsid w:val="00E0164A"/>
    <w:rsid w:val="00E37EC4"/>
    <w:rsid w:val="00E712B9"/>
    <w:rsid w:val="00E72F58"/>
    <w:rsid w:val="00E73EA0"/>
    <w:rsid w:val="00E85A4E"/>
    <w:rsid w:val="00EA467D"/>
    <w:rsid w:val="00EB5AD0"/>
    <w:rsid w:val="00EC3B83"/>
    <w:rsid w:val="00EC5D35"/>
    <w:rsid w:val="00F071C7"/>
    <w:rsid w:val="00F14E8E"/>
    <w:rsid w:val="00F1605C"/>
    <w:rsid w:val="00F30578"/>
    <w:rsid w:val="00F35DDE"/>
    <w:rsid w:val="00F37D9F"/>
    <w:rsid w:val="00F61722"/>
    <w:rsid w:val="00FC2F30"/>
    <w:rsid w:val="00FF0FFA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7A392"/>
  <w15:docId w15:val="{47BC458F-9541-47DF-AA68-E13E74E5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9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8F0"/>
  </w:style>
  <w:style w:type="paragraph" w:styleId="a6">
    <w:name w:val="footer"/>
    <w:basedOn w:val="a"/>
    <w:link w:val="a7"/>
    <w:uiPriority w:val="99"/>
    <w:unhideWhenUsed/>
    <w:rsid w:val="0084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8F0"/>
  </w:style>
  <w:style w:type="paragraph" w:styleId="a8">
    <w:name w:val="Balloon Text"/>
    <w:basedOn w:val="a"/>
    <w:link w:val="a9"/>
    <w:uiPriority w:val="99"/>
    <w:semiHidden/>
    <w:unhideWhenUsed/>
    <w:rsid w:val="000F3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6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EA467D"/>
    <w:rPr>
      <w:color w:val="0000FF" w:themeColor="hyperlink"/>
      <w:u w:val="single"/>
    </w:rPr>
  </w:style>
  <w:style w:type="table" w:styleId="ab">
    <w:name w:val="Table Grid"/>
    <w:basedOn w:val="a1"/>
    <w:rsid w:val="00EA467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F18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F183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9F183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0123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0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65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@smf.g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n-inoue@kuins.ac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f@smf.gr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pn-inoue@kuins.ac.j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前川 統一郎</cp:lastModifiedBy>
  <cp:revision>3</cp:revision>
  <cp:lastPrinted>2022-08-18T10:01:00Z</cp:lastPrinted>
  <dcterms:created xsi:type="dcterms:W3CDTF">2023-09-02T22:50:00Z</dcterms:created>
  <dcterms:modified xsi:type="dcterms:W3CDTF">2023-09-05T06:18:00Z</dcterms:modified>
</cp:coreProperties>
</file>